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9A39C3" w14:textId="77777777" w:rsidR="007975B8" w:rsidRPr="00E20DAB" w:rsidRDefault="00EB1808" w:rsidP="00EB1808">
      <w:pPr>
        <w:contextualSpacing/>
        <w:jc w:val="center"/>
        <w:rPr>
          <w:b/>
          <w:sz w:val="20"/>
          <w:szCs w:val="20"/>
        </w:rPr>
      </w:pPr>
      <w:r w:rsidRPr="00E20DAB">
        <w:rPr>
          <w:b/>
          <w:sz w:val="20"/>
          <w:szCs w:val="20"/>
        </w:rPr>
        <w:t xml:space="preserve">1790 Census Population Data </w:t>
      </w:r>
    </w:p>
    <w:p w14:paraId="32A6BE3D" w14:textId="77777777" w:rsidR="00EB1808" w:rsidRPr="00E20DAB" w:rsidRDefault="00EB1808" w:rsidP="00EB1808">
      <w:pPr>
        <w:contextualSpacing/>
        <w:jc w:val="center"/>
        <w:rPr>
          <w:sz w:val="20"/>
          <w:szCs w:val="20"/>
        </w:rPr>
      </w:pPr>
    </w:p>
    <w:p w14:paraId="41DD002E" w14:textId="77777777" w:rsidR="00EB1808" w:rsidRPr="00E20DAB" w:rsidRDefault="00EB1808" w:rsidP="00EB18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0DAB">
        <w:rPr>
          <w:sz w:val="20"/>
          <w:szCs w:val="20"/>
        </w:rPr>
        <w:t xml:space="preserve">List the states from most populous to least populous </w:t>
      </w:r>
    </w:p>
    <w:p w14:paraId="565CAC44" w14:textId="77777777" w:rsidR="00EB1808" w:rsidRPr="00E20DAB" w:rsidRDefault="00EB1808" w:rsidP="00EB18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0DAB">
        <w:rPr>
          <w:sz w:val="20"/>
          <w:szCs w:val="20"/>
        </w:rPr>
        <w:t>Circle</w:t>
      </w:r>
      <w:r w:rsidR="00E20DAB">
        <w:rPr>
          <w:sz w:val="20"/>
          <w:szCs w:val="20"/>
        </w:rPr>
        <w:t>/highlight</w:t>
      </w:r>
      <w:r w:rsidRPr="00E20DAB">
        <w:rPr>
          <w:sz w:val="20"/>
          <w:szCs w:val="20"/>
        </w:rPr>
        <w:t xml:space="preserve"> the top 5 most populous and the 4 least populous </w:t>
      </w:r>
    </w:p>
    <w:p w14:paraId="3C499873" w14:textId="19F89361" w:rsidR="00EB1808" w:rsidRPr="00E20DAB" w:rsidRDefault="00EB1808" w:rsidP="00EB18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0DAB">
        <w:rPr>
          <w:sz w:val="20"/>
          <w:szCs w:val="20"/>
        </w:rPr>
        <w:t xml:space="preserve">How do you think these two groups would want representation decided in Congress? </w:t>
      </w:r>
    </w:p>
    <w:p w14:paraId="6E6A5542" w14:textId="16EC3668" w:rsidR="00E20DAB" w:rsidRDefault="00500413" w:rsidP="00E20DAB">
      <w:r>
        <w:rPr>
          <w:noProof/>
        </w:rPr>
        <w:pict w14:anchorId="1F93A17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43pt;margin-top:11.75pt;width:206.6pt;height:89.6pt;z-index:251658240;mso-wrap-edited:f" wrapcoords="0 0 21600 0 21600 21600 0 21600 0 0" filled="f" strokecolor="black [3213]">
            <v:fill o:detectmouseclick="t"/>
            <v:textbox inset=",7.2pt,,7.2pt">
              <w:txbxContent>
                <w:p w14:paraId="39D25C0B" w14:textId="2CD5A9EC" w:rsidR="00737E97" w:rsidRPr="00737E97" w:rsidRDefault="00737E97" w:rsidP="00737E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Middle</w:t>
                  </w:r>
                  <w:r w:rsidRPr="00737E97">
                    <w:rPr>
                      <w:b/>
                      <w:sz w:val="20"/>
                      <w:szCs w:val="20"/>
                    </w:rPr>
                    <w:t xml:space="preserve"> Colonies</w:t>
                  </w:r>
                </w:p>
                <w:p w14:paraId="0A765AE4" w14:textId="6AEA0C50" w:rsidR="00737E97" w:rsidRPr="00737E97" w:rsidRDefault="00737E97" w:rsidP="00737E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New York – 340,120</w:t>
                  </w:r>
                </w:p>
                <w:p w14:paraId="0BD36134" w14:textId="66538CE8" w:rsidR="00737E97" w:rsidRPr="00737E97" w:rsidRDefault="00737E97" w:rsidP="00737E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New Jersey – 184,139</w:t>
                  </w:r>
                </w:p>
                <w:p w14:paraId="6DC9807F" w14:textId="735102D6" w:rsidR="00737E97" w:rsidRPr="00737E97" w:rsidRDefault="00737E97" w:rsidP="00737E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Pennsylvania – 434,373</w:t>
                  </w:r>
                </w:p>
                <w:p w14:paraId="3914F03C" w14:textId="21C51BF1" w:rsidR="00737E97" w:rsidRPr="00737E97" w:rsidRDefault="00737E97" w:rsidP="00737E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Delaware – 59,096</w:t>
                  </w:r>
                </w:p>
              </w:txbxContent>
            </v:textbox>
            <w10:wrap type="tight"/>
          </v:shape>
        </w:pict>
      </w:r>
      <w:r>
        <w:rPr>
          <w:b/>
          <w:noProof/>
        </w:rPr>
        <w:pict w14:anchorId="1F93A178">
          <v:shape id="_x0000_s1027" type="#_x0000_t202" style="position:absolute;margin-left:9pt;margin-top:11.75pt;width:197.6pt;height:89.6pt;z-index:251659264;mso-wrap-edited:f" wrapcoords="0 0 21600 0 21600 21600 0 21600 0 0" filled="f" strokecolor="black [3213]">
            <v:fill o:detectmouseclick="t"/>
            <v:textbox inset=",7.2pt,,7.2pt">
              <w:txbxContent>
                <w:p w14:paraId="6F5B8E36" w14:textId="77777777" w:rsidR="00737E97" w:rsidRPr="00737E97" w:rsidRDefault="00737E97" w:rsidP="00737E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E97">
                    <w:rPr>
                      <w:b/>
                      <w:sz w:val="20"/>
                      <w:szCs w:val="20"/>
                    </w:rPr>
                    <w:t>New England Colonies</w:t>
                  </w:r>
                </w:p>
                <w:p w14:paraId="266B9971" w14:textId="77777777" w:rsidR="00737E97" w:rsidRPr="00737E97" w:rsidRDefault="00737E97" w:rsidP="00737E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Connecticut – 237,946</w:t>
                  </w:r>
                </w:p>
                <w:p w14:paraId="08EA4637" w14:textId="77777777" w:rsidR="00737E97" w:rsidRPr="00737E97" w:rsidRDefault="00737E97" w:rsidP="00737E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Massachusetts – 378,787</w:t>
                  </w:r>
                </w:p>
                <w:p w14:paraId="1E946E5F" w14:textId="77777777" w:rsidR="00737E97" w:rsidRPr="00737E97" w:rsidRDefault="00737E97" w:rsidP="00737E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New Hampshire – 141,885</w:t>
                  </w:r>
                </w:p>
                <w:p w14:paraId="3F5AE371" w14:textId="77777777" w:rsidR="00737E97" w:rsidRPr="00737E97" w:rsidRDefault="00737E97" w:rsidP="00737E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Rhode Island – 68,825</w:t>
                  </w:r>
                </w:p>
              </w:txbxContent>
            </v:textbox>
            <w10:wrap type="through"/>
          </v:shape>
        </w:pict>
      </w:r>
    </w:p>
    <w:p w14:paraId="718954C6" w14:textId="34A39016" w:rsidR="00E20DAB" w:rsidRDefault="00E20DAB" w:rsidP="00EB1808">
      <w:pPr>
        <w:rPr>
          <w:b/>
        </w:rPr>
      </w:pPr>
    </w:p>
    <w:p w14:paraId="6B816385" w14:textId="57413FD4" w:rsidR="00737E97" w:rsidRDefault="00737E97" w:rsidP="00EB1808">
      <w:pPr>
        <w:rPr>
          <w:b/>
        </w:rPr>
      </w:pPr>
    </w:p>
    <w:p w14:paraId="5DD3D1E3" w14:textId="77777777" w:rsidR="00737E97" w:rsidRDefault="00737E97" w:rsidP="00EB1808">
      <w:pPr>
        <w:rPr>
          <w:b/>
        </w:rPr>
      </w:pPr>
    </w:p>
    <w:p w14:paraId="2227D2F3" w14:textId="77777777" w:rsidR="00737E97" w:rsidRDefault="00737E97" w:rsidP="00EB1808">
      <w:pPr>
        <w:rPr>
          <w:b/>
        </w:rPr>
      </w:pPr>
    </w:p>
    <w:p w14:paraId="6CD473D0" w14:textId="77777777" w:rsidR="00737E97" w:rsidRDefault="00737E97" w:rsidP="00EB1808">
      <w:pPr>
        <w:rPr>
          <w:b/>
        </w:rPr>
      </w:pPr>
    </w:p>
    <w:p w14:paraId="2D6BF3F7" w14:textId="22D90B02" w:rsidR="00737E97" w:rsidRDefault="00737E97" w:rsidP="00EB1808">
      <w:pPr>
        <w:rPr>
          <w:b/>
        </w:rPr>
      </w:pPr>
    </w:p>
    <w:p w14:paraId="0ECBE5D6" w14:textId="77777777" w:rsidR="00737E97" w:rsidRDefault="00737E97" w:rsidP="00EB1808"/>
    <w:p w14:paraId="21CDB84D" w14:textId="45609C07" w:rsidR="00737E97" w:rsidRDefault="00500413" w:rsidP="00EB1808">
      <w:r>
        <w:rPr>
          <w:noProof/>
        </w:rPr>
        <w:pict w14:anchorId="1F93A178">
          <v:shape id="_x0000_s1028" type="#_x0000_t202" style="position:absolute;margin-left:135pt;margin-top:7.2pt;width:215.6pt;height:89.6pt;z-index:251660288;mso-wrap-edited:f" wrapcoords="0 0 21600 0 21600 21600 0 21600 0 0" filled="f" strokecolor="black [3213]">
            <v:fill o:detectmouseclick="t"/>
            <v:textbox inset=",7.2pt,,7.2pt">
              <w:txbxContent>
                <w:p w14:paraId="0C8F974A" w14:textId="2DEE1B50" w:rsidR="00737E97" w:rsidRPr="00737E97" w:rsidRDefault="00737E97" w:rsidP="00737E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Southern Colonies</w:t>
                  </w:r>
                </w:p>
                <w:p w14:paraId="7BABAAE6" w14:textId="3A36FDC4" w:rsidR="00737E97" w:rsidRPr="00737E97" w:rsidRDefault="00737E97" w:rsidP="00737E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Maryland – 319,728</w:t>
                  </w:r>
                </w:p>
                <w:p w14:paraId="689A8566" w14:textId="71E06246" w:rsidR="00737E97" w:rsidRPr="00737E97" w:rsidRDefault="00737E97" w:rsidP="00737E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Virginia – 691,737</w:t>
                  </w:r>
                </w:p>
                <w:p w14:paraId="482708CC" w14:textId="188CE5E1" w:rsidR="00737E97" w:rsidRPr="00737E97" w:rsidRDefault="00737E97" w:rsidP="00737E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North Carolina – 393,751</w:t>
                  </w:r>
                </w:p>
                <w:p w14:paraId="1AE6851A" w14:textId="26B6216F" w:rsidR="00737E97" w:rsidRPr="00737E97" w:rsidRDefault="00737E97" w:rsidP="00737E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South Carolina – 249,073</w:t>
                  </w:r>
                </w:p>
                <w:p w14:paraId="4B12AE50" w14:textId="4AAC4B64" w:rsidR="00737E97" w:rsidRPr="00737E97" w:rsidRDefault="00737E97" w:rsidP="00737E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Georgia – 82,548</w:t>
                  </w:r>
                </w:p>
              </w:txbxContent>
            </v:textbox>
            <w10:wrap type="through"/>
          </v:shape>
        </w:pict>
      </w:r>
    </w:p>
    <w:p w14:paraId="6C241ACE" w14:textId="7D8729EE" w:rsidR="00737E97" w:rsidRDefault="00737E97" w:rsidP="00EB1808"/>
    <w:p w14:paraId="40253534" w14:textId="77777777" w:rsidR="00737E97" w:rsidRDefault="00737E97" w:rsidP="00EB1808"/>
    <w:p w14:paraId="6E76DE62" w14:textId="77777777" w:rsidR="00737E97" w:rsidRDefault="00737E97" w:rsidP="00EB1808"/>
    <w:p w14:paraId="613E5547" w14:textId="77777777" w:rsidR="00737E97" w:rsidRDefault="00737E97" w:rsidP="00EB1808"/>
    <w:p w14:paraId="2F5A726A" w14:textId="77777777" w:rsidR="00737E97" w:rsidRDefault="00737E97" w:rsidP="00EB1808"/>
    <w:p w14:paraId="3BE41C62" w14:textId="77777777" w:rsidR="00737E97" w:rsidRDefault="00737E97" w:rsidP="00EB1808"/>
    <w:p w14:paraId="3921A734" w14:textId="77777777" w:rsidR="00737E97" w:rsidRDefault="00737E97" w:rsidP="00EB1808"/>
    <w:p w14:paraId="2F158848" w14:textId="77777777" w:rsidR="00737E97" w:rsidRDefault="00737E97" w:rsidP="00EB1808"/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4912"/>
        <w:gridCol w:w="4912"/>
      </w:tblGrid>
      <w:tr w:rsidR="00737E97" w14:paraId="611067E7" w14:textId="77777777" w:rsidTr="00500413">
        <w:trPr>
          <w:trHeight w:val="290"/>
        </w:trPr>
        <w:tc>
          <w:tcPr>
            <w:tcW w:w="4912" w:type="dxa"/>
          </w:tcPr>
          <w:p w14:paraId="3C86245F" w14:textId="77777777" w:rsidR="00EB1808" w:rsidRPr="00EB1808" w:rsidRDefault="00EB1808" w:rsidP="00737E97">
            <w:pPr>
              <w:contextualSpacing/>
              <w:jc w:val="center"/>
              <w:rPr>
                <w:b/>
              </w:rPr>
            </w:pPr>
            <w:r w:rsidRPr="00EB1808">
              <w:rPr>
                <w:b/>
              </w:rPr>
              <w:t>Colony Name</w:t>
            </w:r>
          </w:p>
        </w:tc>
        <w:tc>
          <w:tcPr>
            <w:tcW w:w="4912" w:type="dxa"/>
          </w:tcPr>
          <w:p w14:paraId="012E1CB8" w14:textId="77777777" w:rsidR="00EB1808" w:rsidRPr="00EB1808" w:rsidRDefault="00EB1808" w:rsidP="00737E97">
            <w:pPr>
              <w:contextualSpacing/>
              <w:jc w:val="center"/>
              <w:rPr>
                <w:b/>
              </w:rPr>
            </w:pPr>
            <w:r w:rsidRPr="00EB1808">
              <w:rPr>
                <w:b/>
              </w:rPr>
              <w:t>Population</w:t>
            </w:r>
          </w:p>
        </w:tc>
      </w:tr>
      <w:tr w:rsidR="00737E97" w14:paraId="5DADC73B" w14:textId="77777777" w:rsidTr="00500413">
        <w:trPr>
          <w:trHeight w:val="601"/>
        </w:trPr>
        <w:tc>
          <w:tcPr>
            <w:tcW w:w="4912" w:type="dxa"/>
          </w:tcPr>
          <w:p w14:paraId="4D6EF770" w14:textId="77777777" w:rsidR="00EB1808" w:rsidRDefault="00E20DAB" w:rsidP="00737E97">
            <w:pPr>
              <w:contextualSpacing/>
            </w:pPr>
            <w:r>
              <w:t>1.</w:t>
            </w:r>
          </w:p>
        </w:tc>
        <w:tc>
          <w:tcPr>
            <w:tcW w:w="4912" w:type="dxa"/>
          </w:tcPr>
          <w:p w14:paraId="351765EB" w14:textId="77777777" w:rsidR="00EB1808" w:rsidRDefault="00EB1808" w:rsidP="00737E97">
            <w:pPr>
              <w:contextualSpacing/>
            </w:pPr>
          </w:p>
        </w:tc>
      </w:tr>
      <w:tr w:rsidR="00737E97" w14:paraId="61C7343D" w14:textId="77777777" w:rsidTr="00500413">
        <w:trPr>
          <w:trHeight w:val="567"/>
        </w:trPr>
        <w:tc>
          <w:tcPr>
            <w:tcW w:w="4912" w:type="dxa"/>
          </w:tcPr>
          <w:p w14:paraId="6EC0FA9F" w14:textId="77777777" w:rsidR="00EB1808" w:rsidRDefault="00E20DAB" w:rsidP="00737E97">
            <w:pPr>
              <w:contextualSpacing/>
            </w:pPr>
            <w:r>
              <w:t>2.</w:t>
            </w:r>
          </w:p>
        </w:tc>
        <w:tc>
          <w:tcPr>
            <w:tcW w:w="4912" w:type="dxa"/>
          </w:tcPr>
          <w:p w14:paraId="7C5B9DF1" w14:textId="77777777" w:rsidR="00EB1808" w:rsidRDefault="00EB1808" w:rsidP="00737E97">
            <w:pPr>
              <w:contextualSpacing/>
            </w:pPr>
          </w:p>
        </w:tc>
      </w:tr>
      <w:tr w:rsidR="00737E97" w14:paraId="125993C3" w14:textId="77777777" w:rsidTr="00500413">
        <w:trPr>
          <w:trHeight w:val="601"/>
        </w:trPr>
        <w:tc>
          <w:tcPr>
            <w:tcW w:w="4912" w:type="dxa"/>
          </w:tcPr>
          <w:p w14:paraId="322BF495" w14:textId="77777777" w:rsidR="00EB1808" w:rsidRDefault="00E20DAB" w:rsidP="00737E97">
            <w:pPr>
              <w:contextualSpacing/>
            </w:pPr>
            <w:r>
              <w:t>3.</w:t>
            </w:r>
          </w:p>
        </w:tc>
        <w:tc>
          <w:tcPr>
            <w:tcW w:w="4912" w:type="dxa"/>
          </w:tcPr>
          <w:p w14:paraId="5B52CB99" w14:textId="77777777" w:rsidR="00EB1808" w:rsidRDefault="00EB1808" w:rsidP="00737E97">
            <w:pPr>
              <w:contextualSpacing/>
            </w:pPr>
          </w:p>
        </w:tc>
      </w:tr>
      <w:tr w:rsidR="00737E97" w14:paraId="4904FFCD" w14:textId="77777777" w:rsidTr="00500413">
        <w:trPr>
          <w:trHeight w:val="567"/>
        </w:trPr>
        <w:tc>
          <w:tcPr>
            <w:tcW w:w="4912" w:type="dxa"/>
          </w:tcPr>
          <w:p w14:paraId="118657E4" w14:textId="77777777" w:rsidR="00EB1808" w:rsidRDefault="00E20DAB" w:rsidP="00737E97">
            <w:pPr>
              <w:contextualSpacing/>
            </w:pPr>
            <w:r>
              <w:t>4.</w:t>
            </w:r>
          </w:p>
        </w:tc>
        <w:tc>
          <w:tcPr>
            <w:tcW w:w="4912" w:type="dxa"/>
          </w:tcPr>
          <w:p w14:paraId="69E67435" w14:textId="77777777" w:rsidR="00EB1808" w:rsidRDefault="00EB1808" w:rsidP="00737E97">
            <w:pPr>
              <w:contextualSpacing/>
            </w:pPr>
          </w:p>
        </w:tc>
      </w:tr>
      <w:tr w:rsidR="00737E97" w14:paraId="2E52844A" w14:textId="77777777" w:rsidTr="00500413">
        <w:trPr>
          <w:trHeight w:val="601"/>
        </w:trPr>
        <w:tc>
          <w:tcPr>
            <w:tcW w:w="4912" w:type="dxa"/>
          </w:tcPr>
          <w:p w14:paraId="5FD6408D" w14:textId="77777777" w:rsidR="00EB1808" w:rsidRDefault="00E20DAB" w:rsidP="00737E97">
            <w:pPr>
              <w:contextualSpacing/>
            </w:pPr>
            <w:r>
              <w:t>5.</w:t>
            </w:r>
          </w:p>
        </w:tc>
        <w:tc>
          <w:tcPr>
            <w:tcW w:w="4912" w:type="dxa"/>
          </w:tcPr>
          <w:p w14:paraId="39773C56" w14:textId="77777777" w:rsidR="00EB1808" w:rsidRDefault="00EB1808" w:rsidP="00737E97">
            <w:pPr>
              <w:contextualSpacing/>
            </w:pPr>
          </w:p>
        </w:tc>
      </w:tr>
      <w:tr w:rsidR="00737E97" w14:paraId="5E1D4408" w14:textId="77777777" w:rsidTr="00500413">
        <w:trPr>
          <w:trHeight w:val="601"/>
        </w:trPr>
        <w:tc>
          <w:tcPr>
            <w:tcW w:w="4912" w:type="dxa"/>
          </w:tcPr>
          <w:p w14:paraId="2EA9C494" w14:textId="77777777" w:rsidR="00EB1808" w:rsidRDefault="00E20DAB" w:rsidP="00737E97">
            <w:pPr>
              <w:contextualSpacing/>
            </w:pPr>
            <w:r>
              <w:t>6.</w:t>
            </w:r>
          </w:p>
        </w:tc>
        <w:tc>
          <w:tcPr>
            <w:tcW w:w="4912" w:type="dxa"/>
          </w:tcPr>
          <w:p w14:paraId="41E7365C" w14:textId="77777777" w:rsidR="00EB1808" w:rsidRDefault="00EB1808" w:rsidP="00737E97">
            <w:pPr>
              <w:contextualSpacing/>
            </w:pPr>
          </w:p>
        </w:tc>
      </w:tr>
      <w:tr w:rsidR="00737E97" w14:paraId="6FFC7169" w14:textId="77777777" w:rsidTr="00500413">
        <w:trPr>
          <w:trHeight w:val="601"/>
        </w:trPr>
        <w:tc>
          <w:tcPr>
            <w:tcW w:w="4912" w:type="dxa"/>
          </w:tcPr>
          <w:p w14:paraId="23C7D43B" w14:textId="77777777" w:rsidR="00EB1808" w:rsidRDefault="00E20DAB" w:rsidP="00737E97">
            <w:pPr>
              <w:contextualSpacing/>
            </w:pPr>
            <w:r>
              <w:t>7.</w:t>
            </w:r>
          </w:p>
        </w:tc>
        <w:tc>
          <w:tcPr>
            <w:tcW w:w="4912" w:type="dxa"/>
          </w:tcPr>
          <w:p w14:paraId="44258F6F" w14:textId="77777777" w:rsidR="00EB1808" w:rsidRDefault="00EB1808" w:rsidP="00737E97">
            <w:pPr>
              <w:contextualSpacing/>
            </w:pPr>
          </w:p>
        </w:tc>
      </w:tr>
      <w:tr w:rsidR="00737E97" w14:paraId="37839D81" w14:textId="77777777" w:rsidTr="00500413">
        <w:trPr>
          <w:trHeight w:val="567"/>
        </w:trPr>
        <w:tc>
          <w:tcPr>
            <w:tcW w:w="4912" w:type="dxa"/>
          </w:tcPr>
          <w:p w14:paraId="4297AC0D" w14:textId="77777777" w:rsidR="00EB1808" w:rsidRDefault="00E20DAB" w:rsidP="00737E97">
            <w:pPr>
              <w:contextualSpacing/>
            </w:pPr>
            <w:r>
              <w:t>8.</w:t>
            </w:r>
          </w:p>
        </w:tc>
        <w:tc>
          <w:tcPr>
            <w:tcW w:w="4912" w:type="dxa"/>
          </w:tcPr>
          <w:p w14:paraId="4FB03F92" w14:textId="77777777" w:rsidR="00EB1808" w:rsidRDefault="00EB1808" w:rsidP="00737E97">
            <w:pPr>
              <w:contextualSpacing/>
            </w:pPr>
          </w:p>
        </w:tc>
      </w:tr>
      <w:tr w:rsidR="00737E97" w14:paraId="5B0C87FB" w14:textId="77777777" w:rsidTr="00500413">
        <w:trPr>
          <w:trHeight w:val="601"/>
        </w:trPr>
        <w:tc>
          <w:tcPr>
            <w:tcW w:w="4912" w:type="dxa"/>
          </w:tcPr>
          <w:p w14:paraId="4F3E330E" w14:textId="77777777" w:rsidR="00EB1808" w:rsidRDefault="00E20DAB" w:rsidP="00737E97">
            <w:pPr>
              <w:contextualSpacing/>
            </w:pPr>
            <w:r>
              <w:t>9.</w:t>
            </w:r>
          </w:p>
        </w:tc>
        <w:tc>
          <w:tcPr>
            <w:tcW w:w="4912" w:type="dxa"/>
          </w:tcPr>
          <w:p w14:paraId="20398E15" w14:textId="77777777" w:rsidR="00EB1808" w:rsidRDefault="00EB1808" w:rsidP="00737E97">
            <w:pPr>
              <w:contextualSpacing/>
            </w:pPr>
          </w:p>
        </w:tc>
      </w:tr>
      <w:tr w:rsidR="00737E97" w14:paraId="72718271" w14:textId="77777777" w:rsidTr="00500413">
        <w:trPr>
          <w:trHeight w:val="567"/>
        </w:trPr>
        <w:tc>
          <w:tcPr>
            <w:tcW w:w="4912" w:type="dxa"/>
          </w:tcPr>
          <w:p w14:paraId="0AC9858C" w14:textId="77777777" w:rsidR="00EB1808" w:rsidRDefault="00E20DAB" w:rsidP="00737E97">
            <w:pPr>
              <w:contextualSpacing/>
            </w:pPr>
            <w:r>
              <w:t>10.</w:t>
            </w:r>
          </w:p>
        </w:tc>
        <w:tc>
          <w:tcPr>
            <w:tcW w:w="4912" w:type="dxa"/>
          </w:tcPr>
          <w:p w14:paraId="70150BC5" w14:textId="77777777" w:rsidR="00EB1808" w:rsidRDefault="00EB1808" w:rsidP="00737E97">
            <w:pPr>
              <w:contextualSpacing/>
            </w:pPr>
          </w:p>
        </w:tc>
      </w:tr>
      <w:tr w:rsidR="00737E97" w14:paraId="0642E509" w14:textId="77777777" w:rsidTr="00500413">
        <w:trPr>
          <w:trHeight w:val="601"/>
        </w:trPr>
        <w:tc>
          <w:tcPr>
            <w:tcW w:w="4912" w:type="dxa"/>
          </w:tcPr>
          <w:p w14:paraId="07A62F40" w14:textId="77777777" w:rsidR="00EB1808" w:rsidRDefault="00E20DAB" w:rsidP="00737E97">
            <w:pPr>
              <w:contextualSpacing/>
            </w:pPr>
            <w:r>
              <w:t>11</w:t>
            </w:r>
          </w:p>
        </w:tc>
        <w:tc>
          <w:tcPr>
            <w:tcW w:w="4912" w:type="dxa"/>
          </w:tcPr>
          <w:p w14:paraId="0D6F6A04" w14:textId="77777777" w:rsidR="00EB1808" w:rsidRDefault="00EB1808" w:rsidP="00737E97">
            <w:pPr>
              <w:contextualSpacing/>
            </w:pPr>
          </w:p>
        </w:tc>
      </w:tr>
      <w:tr w:rsidR="00737E97" w14:paraId="2A3FA211" w14:textId="77777777" w:rsidTr="00500413">
        <w:trPr>
          <w:trHeight w:val="567"/>
        </w:trPr>
        <w:tc>
          <w:tcPr>
            <w:tcW w:w="4912" w:type="dxa"/>
          </w:tcPr>
          <w:p w14:paraId="4F594BFB" w14:textId="77777777" w:rsidR="00EB1808" w:rsidRDefault="00E20DAB" w:rsidP="00737E97">
            <w:pPr>
              <w:contextualSpacing/>
            </w:pPr>
            <w:r>
              <w:t>12.</w:t>
            </w:r>
          </w:p>
        </w:tc>
        <w:tc>
          <w:tcPr>
            <w:tcW w:w="4912" w:type="dxa"/>
          </w:tcPr>
          <w:p w14:paraId="2FC4C17D" w14:textId="77777777" w:rsidR="00EB1808" w:rsidRDefault="00EB1808" w:rsidP="00737E97">
            <w:pPr>
              <w:contextualSpacing/>
            </w:pPr>
          </w:p>
        </w:tc>
      </w:tr>
      <w:tr w:rsidR="00737E97" w14:paraId="0F0A0B0E" w14:textId="77777777" w:rsidTr="00500413">
        <w:trPr>
          <w:trHeight w:val="647"/>
        </w:trPr>
        <w:tc>
          <w:tcPr>
            <w:tcW w:w="4912" w:type="dxa"/>
          </w:tcPr>
          <w:p w14:paraId="66392EDB" w14:textId="77777777" w:rsidR="00EB1808" w:rsidRDefault="00E20DAB" w:rsidP="00737E97">
            <w:pPr>
              <w:contextualSpacing/>
            </w:pPr>
            <w:r>
              <w:t xml:space="preserve">13. </w:t>
            </w:r>
          </w:p>
        </w:tc>
        <w:tc>
          <w:tcPr>
            <w:tcW w:w="4912" w:type="dxa"/>
          </w:tcPr>
          <w:p w14:paraId="3AC768BE" w14:textId="77777777" w:rsidR="00EB1808" w:rsidRDefault="00EB1808" w:rsidP="00737E97">
            <w:pPr>
              <w:contextualSpacing/>
            </w:pPr>
          </w:p>
        </w:tc>
      </w:tr>
    </w:tbl>
    <w:p w14:paraId="7D33AD48" w14:textId="77777777" w:rsidR="00500413" w:rsidRDefault="00500413" w:rsidP="00A045DA">
      <w:pPr>
        <w:contextualSpacing/>
        <w:jc w:val="center"/>
        <w:rPr>
          <w:b/>
          <w:sz w:val="20"/>
          <w:szCs w:val="20"/>
        </w:rPr>
      </w:pPr>
    </w:p>
    <w:p w14:paraId="4DEE951B" w14:textId="77777777" w:rsidR="00500413" w:rsidRPr="00E20DAB" w:rsidRDefault="00500413" w:rsidP="00500413">
      <w:pPr>
        <w:contextualSpacing/>
        <w:jc w:val="center"/>
        <w:rPr>
          <w:b/>
          <w:sz w:val="20"/>
          <w:szCs w:val="20"/>
        </w:rPr>
      </w:pPr>
      <w:r w:rsidRPr="00E20DAB">
        <w:rPr>
          <w:b/>
          <w:sz w:val="20"/>
          <w:szCs w:val="20"/>
        </w:rPr>
        <w:lastRenderedPageBreak/>
        <w:t xml:space="preserve">1790 Census Population Data </w:t>
      </w:r>
    </w:p>
    <w:p w14:paraId="54DAFAA8" w14:textId="77777777" w:rsidR="00500413" w:rsidRPr="00E20DAB" w:rsidRDefault="00500413" w:rsidP="00500413">
      <w:pPr>
        <w:contextualSpacing/>
        <w:jc w:val="center"/>
        <w:rPr>
          <w:sz w:val="20"/>
          <w:szCs w:val="20"/>
        </w:rPr>
      </w:pPr>
    </w:p>
    <w:p w14:paraId="6FCEF4AB" w14:textId="77777777" w:rsidR="00500413" w:rsidRPr="00E20DAB" w:rsidRDefault="00500413" w:rsidP="005004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0DAB">
        <w:rPr>
          <w:sz w:val="20"/>
          <w:szCs w:val="20"/>
        </w:rPr>
        <w:t xml:space="preserve">List the states from most populous to least populous </w:t>
      </w:r>
    </w:p>
    <w:p w14:paraId="718D24B3" w14:textId="77777777" w:rsidR="00500413" w:rsidRPr="00E20DAB" w:rsidRDefault="00500413" w:rsidP="005004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0DAB">
        <w:rPr>
          <w:sz w:val="20"/>
          <w:szCs w:val="20"/>
        </w:rPr>
        <w:t>Circle</w:t>
      </w:r>
      <w:r>
        <w:rPr>
          <w:sz w:val="20"/>
          <w:szCs w:val="20"/>
        </w:rPr>
        <w:t>/highlight</w:t>
      </w:r>
      <w:r w:rsidRPr="00E20DAB">
        <w:rPr>
          <w:sz w:val="20"/>
          <w:szCs w:val="20"/>
        </w:rPr>
        <w:t xml:space="preserve"> the top 5 most populous and the 4 least populous </w:t>
      </w:r>
    </w:p>
    <w:p w14:paraId="4EC5EC79" w14:textId="77777777" w:rsidR="00500413" w:rsidRPr="00E20DAB" w:rsidRDefault="00500413" w:rsidP="005004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0DAB">
        <w:rPr>
          <w:sz w:val="20"/>
          <w:szCs w:val="20"/>
        </w:rPr>
        <w:t xml:space="preserve">How do you think these two groups would want representation decided in Congress? </w:t>
      </w:r>
    </w:p>
    <w:p w14:paraId="1A0DCB21" w14:textId="77777777" w:rsidR="00500413" w:rsidRDefault="00500413" w:rsidP="00500413">
      <w:r>
        <w:rPr>
          <w:noProof/>
        </w:rPr>
        <w:pict w14:anchorId="4D68036E">
          <v:shape id="_x0000_s1036" type="#_x0000_t202" style="position:absolute;margin-left:243pt;margin-top:11.75pt;width:206.6pt;height:89.6pt;z-index:251662336;mso-wrap-edited:f" wrapcoords="0 0 21600 0 21600 21600 0 21600 0 0" filled="f" strokecolor="black [3213]">
            <v:fill o:detectmouseclick="t"/>
            <v:textbox inset=",7.2pt,,7.2pt">
              <w:txbxContent>
                <w:p w14:paraId="033213F0" w14:textId="77777777" w:rsidR="00500413" w:rsidRPr="00737E97" w:rsidRDefault="00500413" w:rsidP="0050041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Middle</w:t>
                  </w:r>
                  <w:r w:rsidRPr="00737E97">
                    <w:rPr>
                      <w:b/>
                      <w:sz w:val="20"/>
                      <w:szCs w:val="20"/>
                    </w:rPr>
                    <w:t xml:space="preserve"> Colonies</w:t>
                  </w:r>
                </w:p>
                <w:p w14:paraId="3333957C" w14:textId="77777777" w:rsidR="00500413" w:rsidRPr="00737E97" w:rsidRDefault="00500413" w:rsidP="005004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New York – 340,120</w:t>
                  </w:r>
                </w:p>
                <w:p w14:paraId="5CFA91D6" w14:textId="77777777" w:rsidR="00500413" w:rsidRPr="00737E97" w:rsidRDefault="00500413" w:rsidP="005004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New Jersey – 184,139</w:t>
                  </w:r>
                </w:p>
                <w:p w14:paraId="13B99CC8" w14:textId="77777777" w:rsidR="00500413" w:rsidRPr="00737E97" w:rsidRDefault="00500413" w:rsidP="005004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Pennsylvania – 434,373</w:t>
                  </w:r>
                </w:p>
                <w:p w14:paraId="52C0568F" w14:textId="77777777" w:rsidR="00500413" w:rsidRPr="00737E97" w:rsidRDefault="00500413" w:rsidP="005004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Delaware – 59,096</w:t>
                  </w:r>
                </w:p>
              </w:txbxContent>
            </v:textbox>
            <w10:wrap type="tight"/>
          </v:shape>
        </w:pict>
      </w:r>
      <w:r>
        <w:rPr>
          <w:b/>
          <w:noProof/>
        </w:rPr>
        <w:pict w14:anchorId="2A587F3C">
          <v:shape id="_x0000_s1037" type="#_x0000_t202" style="position:absolute;margin-left:9pt;margin-top:11.75pt;width:197.6pt;height:89.6pt;z-index:251663360;mso-wrap-edited:f" wrapcoords="0 0 21600 0 21600 21600 0 21600 0 0" filled="f" strokecolor="black [3213]">
            <v:fill o:detectmouseclick="t"/>
            <v:textbox inset=",7.2pt,,7.2pt">
              <w:txbxContent>
                <w:p w14:paraId="37C584BD" w14:textId="77777777" w:rsidR="00500413" w:rsidRPr="00737E97" w:rsidRDefault="00500413" w:rsidP="0050041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E97">
                    <w:rPr>
                      <w:b/>
                      <w:sz w:val="20"/>
                      <w:szCs w:val="20"/>
                    </w:rPr>
                    <w:t>New England Colonies</w:t>
                  </w:r>
                </w:p>
                <w:p w14:paraId="2F8229DE" w14:textId="77777777" w:rsidR="00500413" w:rsidRPr="00737E97" w:rsidRDefault="00500413" w:rsidP="005004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Connecticut – 237,946</w:t>
                  </w:r>
                </w:p>
                <w:p w14:paraId="2F8CF002" w14:textId="77777777" w:rsidR="00500413" w:rsidRPr="00737E97" w:rsidRDefault="00500413" w:rsidP="005004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Massachusetts – 378,787</w:t>
                  </w:r>
                </w:p>
                <w:p w14:paraId="4CE045B5" w14:textId="77777777" w:rsidR="00500413" w:rsidRPr="00737E97" w:rsidRDefault="00500413" w:rsidP="005004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New Hampshire – 141,885</w:t>
                  </w:r>
                </w:p>
                <w:p w14:paraId="52DF0772" w14:textId="77777777" w:rsidR="00500413" w:rsidRPr="00737E97" w:rsidRDefault="00500413" w:rsidP="005004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Rhode Island – 68,825</w:t>
                  </w:r>
                </w:p>
              </w:txbxContent>
            </v:textbox>
            <w10:wrap type="through"/>
          </v:shape>
        </w:pict>
      </w:r>
    </w:p>
    <w:p w14:paraId="1E367D6B" w14:textId="77777777" w:rsidR="00500413" w:rsidRDefault="00500413" w:rsidP="00500413">
      <w:pPr>
        <w:rPr>
          <w:b/>
        </w:rPr>
      </w:pPr>
    </w:p>
    <w:p w14:paraId="2B762FD7" w14:textId="77777777" w:rsidR="00500413" w:rsidRDefault="00500413" w:rsidP="00500413">
      <w:pPr>
        <w:rPr>
          <w:b/>
        </w:rPr>
      </w:pPr>
    </w:p>
    <w:p w14:paraId="701606E5" w14:textId="77777777" w:rsidR="00500413" w:rsidRDefault="00500413" w:rsidP="00500413">
      <w:pPr>
        <w:rPr>
          <w:b/>
        </w:rPr>
      </w:pPr>
    </w:p>
    <w:p w14:paraId="18137D73" w14:textId="77777777" w:rsidR="00500413" w:rsidRDefault="00500413" w:rsidP="00500413">
      <w:pPr>
        <w:rPr>
          <w:b/>
        </w:rPr>
      </w:pPr>
    </w:p>
    <w:p w14:paraId="3EC05ACD" w14:textId="77777777" w:rsidR="00500413" w:rsidRDefault="00500413" w:rsidP="00500413">
      <w:pPr>
        <w:rPr>
          <w:b/>
        </w:rPr>
      </w:pPr>
    </w:p>
    <w:p w14:paraId="746842E3" w14:textId="77777777" w:rsidR="00500413" w:rsidRDefault="00500413" w:rsidP="00500413">
      <w:pPr>
        <w:rPr>
          <w:b/>
        </w:rPr>
      </w:pPr>
    </w:p>
    <w:p w14:paraId="5EDAE531" w14:textId="77777777" w:rsidR="00500413" w:rsidRDefault="00500413" w:rsidP="00500413"/>
    <w:p w14:paraId="0E9763D8" w14:textId="77777777" w:rsidR="00500413" w:rsidRDefault="00500413" w:rsidP="00500413">
      <w:r>
        <w:rPr>
          <w:noProof/>
        </w:rPr>
        <w:pict w14:anchorId="2015E655">
          <v:shape id="_x0000_s1038" type="#_x0000_t202" style="position:absolute;margin-left:135pt;margin-top:7.2pt;width:215.6pt;height:89.6pt;z-index:251664384;mso-wrap-edited:f" wrapcoords="0 0 21600 0 21600 21600 0 21600 0 0" filled="f" strokecolor="black [3213]">
            <v:fill o:detectmouseclick="t"/>
            <v:textbox inset=",7.2pt,,7.2pt">
              <w:txbxContent>
                <w:p w14:paraId="512D8052" w14:textId="77777777" w:rsidR="00500413" w:rsidRPr="00737E97" w:rsidRDefault="00500413" w:rsidP="0050041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Southern Colonies</w:t>
                  </w:r>
                </w:p>
                <w:p w14:paraId="59A0B6CF" w14:textId="77777777" w:rsidR="00500413" w:rsidRPr="00737E97" w:rsidRDefault="00500413" w:rsidP="005004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Maryland – 319,728</w:t>
                  </w:r>
                </w:p>
                <w:p w14:paraId="0592080E" w14:textId="77777777" w:rsidR="00500413" w:rsidRPr="00737E97" w:rsidRDefault="00500413" w:rsidP="005004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Virginia – 691,737</w:t>
                  </w:r>
                </w:p>
                <w:p w14:paraId="4E4BC74B" w14:textId="77777777" w:rsidR="00500413" w:rsidRPr="00737E97" w:rsidRDefault="00500413" w:rsidP="005004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North Carolina – 393,751</w:t>
                  </w:r>
                </w:p>
                <w:p w14:paraId="4C2969A7" w14:textId="77777777" w:rsidR="00500413" w:rsidRPr="00737E97" w:rsidRDefault="00500413" w:rsidP="005004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South Carolina – 249,073</w:t>
                  </w:r>
                </w:p>
                <w:p w14:paraId="6BC70A9A" w14:textId="77777777" w:rsidR="00500413" w:rsidRPr="00737E97" w:rsidRDefault="00500413" w:rsidP="0050041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37E97">
                    <w:rPr>
                      <w:sz w:val="20"/>
                      <w:szCs w:val="20"/>
                    </w:rPr>
                    <w:t>Georgia – 82,548</w:t>
                  </w:r>
                </w:p>
              </w:txbxContent>
            </v:textbox>
            <w10:wrap type="through"/>
          </v:shape>
        </w:pict>
      </w:r>
    </w:p>
    <w:p w14:paraId="60DDFD2E" w14:textId="77777777" w:rsidR="00500413" w:rsidRDefault="00500413" w:rsidP="00500413"/>
    <w:p w14:paraId="3F46B1E4" w14:textId="77777777" w:rsidR="00500413" w:rsidRDefault="00500413" w:rsidP="00500413"/>
    <w:p w14:paraId="16234C0D" w14:textId="77777777" w:rsidR="00500413" w:rsidRDefault="00500413" w:rsidP="00500413"/>
    <w:p w14:paraId="6329487E" w14:textId="77777777" w:rsidR="00500413" w:rsidRDefault="00500413" w:rsidP="00500413"/>
    <w:p w14:paraId="41CEE556" w14:textId="77777777" w:rsidR="00500413" w:rsidRDefault="00500413" w:rsidP="00500413"/>
    <w:p w14:paraId="3940ECBC" w14:textId="77777777" w:rsidR="00500413" w:rsidRDefault="00500413" w:rsidP="00500413"/>
    <w:p w14:paraId="0AC6AFA2" w14:textId="77777777" w:rsidR="00500413" w:rsidRDefault="00500413" w:rsidP="00500413"/>
    <w:p w14:paraId="034C8A56" w14:textId="77777777" w:rsidR="00500413" w:rsidRDefault="00500413" w:rsidP="00500413"/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4912"/>
        <w:gridCol w:w="4912"/>
      </w:tblGrid>
      <w:tr w:rsidR="00500413" w14:paraId="1D652D23" w14:textId="77777777" w:rsidTr="003F063D">
        <w:trPr>
          <w:trHeight w:val="290"/>
        </w:trPr>
        <w:tc>
          <w:tcPr>
            <w:tcW w:w="4912" w:type="dxa"/>
          </w:tcPr>
          <w:p w14:paraId="2A63A65D" w14:textId="77777777" w:rsidR="00500413" w:rsidRPr="00EB1808" w:rsidRDefault="00500413" w:rsidP="003F063D">
            <w:pPr>
              <w:contextualSpacing/>
              <w:jc w:val="center"/>
              <w:rPr>
                <w:b/>
              </w:rPr>
            </w:pPr>
            <w:r w:rsidRPr="00EB1808">
              <w:rPr>
                <w:b/>
              </w:rPr>
              <w:t>Colony Name</w:t>
            </w:r>
          </w:p>
        </w:tc>
        <w:tc>
          <w:tcPr>
            <w:tcW w:w="4912" w:type="dxa"/>
          </w:tcPr>
          <w:p w14:paraId="4BF1FC34" w14:textId="77777777" w:rsidR="00500413" w:rsidRPr="00EB1808" w:rsidRDefault="00500413" w:rsidP="003F063D">
            <w:pPr>
              <w:contextualSpacing/>
              <w:jc w:val="center"/>
              <w:rPr>
                <w:b/>
              </w:rPr>
            </w:pPr>
            <w:r w:rsidRPr="00EB1808">
              <w:rPr>
                <w:b/>
              </w:rPr>
              <w:t>Population</w:t>
            </w:r>
          </w:p>
        </w:tc>
      </w:tr>
      <w:tr w:rsidR="00500413" w14:paraId="470B3D85" w14:textId="77777777" w:rsidTr="003F063D">
        <w:trPr>
          <w:trHeight w:val="601"/>
        </w:trPr>
        <w:tc>
          <w:tcPr>
            <w:tcW w:w="4912" w:type="dxa"/>
          </w:tcPr>
          <w:p w14:paraId="4D814DD0" w14:textId="77777777" w:rsidR="00500413" w:rsidRDefault="00500413" w:rsidP="003F063D">
            <w:pPr>
              <w:contextualSpacing/>
            </w:pPr>
            <w:r>
              <w:t>1.</w:t>
            </w:r>
          </w:p>
        </w:tc>
        <w:tc>
          <w:tcPr>
            <w:tcW w:w="4912" w:type="dxa"/>
          </w:tcPr>
          <w:p w14:paraId="749303F1" w14:textId="77777777" w:rsidR="00500413" w:rsidRDefault="00500413" w:rsidP="003F063D">
            <w:pPr>
              <w:contextualSpacing/>
            </w:pPr>
          </w:p>
        </w:tc>
      </w:tr>
      <w:tr w:rsidR="00500413" w14:paraId="038FB319" w14:textId="77777777" w:rsidTr="003F063D">
        <w:trPr>
          <w:trHeight w:val="567"/>
        </w:trPr>
        <w:tc>
          <w:tcPr>
            <w:tcW w:w="4912" w:type="dxa"/>
          </w:tcPr>
          <w:p w14:paraId="1543F2A8" w14:textId="77777777" w:rsidR="00500413" w:rsidRDefault="00500413" w:rsidP="003F063D">
            <w:pPr>
              <w:contextualSpacing/>
            </w:pPr>
            <w:r>
              <w:t>2.</w:t>
            </w:r>
          </w:p>
        </w:tc>
        <w:tc>
          <w:tcPr>
            <w:tcW w:w="4912" w:type="dxa"/>
          </w:tcPr>
          <w:p w14:paraId="6AC0DA9D" w14:textId="77777777" w:rsidR="00500413" w:rsidRDefault="00500413" w:rsidP="003F063D">
            <w:pPr>
              <w:contextualSpacing/>
            </w:pPr>
          </w:p>
        </w:tc>
      </w:tr>
      <w:tr w:rsidR="00500413" w14:paraId="2B88D12B" w14:textId="77777777" w:rsidTr="003F063D">
        <w:trPr>
          <w:trHeight w:val="601"/>
        </w:trPr>
        <w:tc>
          <w:tcPr>
            <w:tcW w:w="4912" w:type="dxa"/>
          </w:tcPr>
          <w:p w14:paraId="3AD67570" w14:textId="77777777" w:rsidR="00500413" w:rsidRDefault="00500413" w:rsidP="003F063D">
            <w:pPr>
              <w:contextualSpacing/>
            </w:pPr>
            <w:r>
              <w:t>3.</w:t>
            </w:r>
          </w:p>
        </w:tc>
        <w:tc>
          <w:tcPr>
            <w:tcW w:w="4912" w:type="dxa"/>
          </w:tcPr>
          <w:p w14:paraId="50641BBC" w14:textId="77777777" w:rsidR="00500413" w:rsidRDefault="00500413" w:rsidP="003F063D">
            <w:pPr>
              <w:contextualSpacing/>
            </w:pPr>
          </w:p>
        </w:tc>
      </w:tr>
      <w:tr w:rsidR="00500413" w14:paraId="3769228A" w14:textId="77777777" w:rsidTr="003F063D">
        <w:trPr>
          <w:trHeight w:val="567"/>
        </w:trPr>
        <w:tc>
          <w:tcPr>
            <w:tcW w:w="4912" w:type="dxa"/>
          </w:tcPr>
          <w:p w14:paraId="3ACD183E" w14:textId="77777777" w:rsidR="00500413" w:rsidRDefault="00500413" w:rsidP="003F063D">
            <w:pPr>
              <w:contextualSpacing/>
            </w:pPr>
            <w:r>
              <w:t>4.</w:t>
            </w:r>
          </w:p>
        </w:tc>
        <w:tc>
          <w:tcPr>
            <w:tcW w:w="4912" w:type="dxa"/>
          </w:tcPr>
          <w:p w14:paraId="6927D026" w14:textId="77777777" w:rsidR="00500413" w:rsidRDefault="00500413" w:rsidP="003F063D">
            <w:pPr>
              <w:contextualSpacing/>
            </w:pPr>
          </w:p>
        </w:tc>
      </w:tr>
      <w:tr w:rsidR="00500413" w14:paraId="3D3F807A" w14:textId="77777777" w:rsidTr="003F063D">
        <w:trPr>
          <w:trHeight w:val="601"/>
        </w:trPr>
        <w:tc>
          <w:tcPr>
            <w:tcW w:w="4912" w:type="dxa"/>
          </w:tcPr>
          <w:p w14:paraId="575ECEB7" w14:textId="77777777" w:rsidR="00500413" w:rsidRDefault="00500413" w:rsidP="003F063D">
            <w:pPr>
              <w:contextualSpacing/>
            </w:pPr>
            <w:r>
              <w:t>5.</w:t>
            </w:r>
          </w:p>
        </w:tc>
        <w:tc>
          <w:tcPr>
            <w:tcW w:w="4912" w:type="dxa"/>
          </w:tcPr>
          <w:p w14:paraId="6B2D205D" w14:textId="77777777" w:rsidR="00500413" w:rsidRDefault="00500413" w:rsidP="003F063D">
            <w:pPr>
              <w:contextualSpacing/>
            </w:pPr>
          </w:p>
        </w:tc>
      </w:tr>
      <w:tr w:rsidR="00500413" w14:paraId="0FBAD992" w14:textId="77777777" w:rsidTr="003F063D">
        <w:trPr>
          <w:trHeight w:val="601"/>
        </w:trPr>
        <w:tc>
          <w:tcPr>
            <w:tcW w:w="4912" w:type="dxa"/>
          </w:tcPr>
          <w:p w14:paraId="4830A95A" w14:textId="77777777" w:rsidR="00500413" w:rsidRDefault="00500413" w:rsidP="003F063D">
            <w:pPr>
              <w:contextualSpacing/>
            </w:pPr>
            <w:r>
              <w:t>6.</w:t>
            </w:r>
          </w:p>
        </w:tc>
        <w:tc>
          <w:tcPr>
            <w:tcW w:w="4912" w:type="dxa"/>
          </w:tcPr>
          <w:p w14:paraId="0DDDC428" w14:textId="77777777" w:rsidR="00500413" w:rsidRDefault="00500413" w:rsidP="003F063D">
            <w:pPr>
              <w:contextualSpacing/>
            </w:pPr>
          </w:p>
        </w:tc>
      </w:tr>
      <w:tr w:rsidR="00500413" w14:paraId="30AF47FB" w14:textId="77777777" w:rsidTr="003F063D">
        <w:trPr>
          <w:trHeight w:val="601"/>
        </w:trPr>
        <w:tc>
          <w:tcPr>
            <w:tcW w:w="4912" w:type="dxa"/>
          </w:tcPr>
          <w:p w14:paraId="0E3981DF" w14:textId="77777777" w:rsidR="00500413" w:rsidRDefault="00500413" w:rsidP="003F063D">
            <w:pPr>
              <w:contextualSpacing/>
            </w:pPr>
            <w:r>
              <w:t>7.</w:t>
            </w:r>
          </w:p>
        </w:tc>
        <w:tc>
          <w:tcPr>
            <w:tcW w:w="4912" w:type="dxa"/>
          </w:tcPr>
          <w:p w14:paraId="4F37F498" w14:textId="77777777" w:rsidR="00500413" w:rsidRDefault="00500413" w:rsidP="003F063D">
            <w:pPr>
              <w:contextualSpacing/>
            </w:pPr>
          </w:p>
        </w:tc>
      </w:tr>
      <w:tr w:rsidR="00500413" w14:paraId="578A84CD" w14:textId="77777777" w:rsidTr="003F063D">
        <w:trPr>
          <w:trHeight w:val="567"/>
        </w:trPr>
        <w:tc>
          <w:tcPr>
            <w:tcW w:w="4912" w:type="dxa"/>
          </w:tcPr>
          <w:p w14:paraId="4F693D14" w14:textId="77777777" w:rsidR="00500413" w:rsidRDefault="00500413" w:rsidP="003F063D">
            <w:pPr>
              <w:contextualSpacing/>
            </w:pPr>
            <w:r>
              <w:t>8.</w:t>
            </w:r>
          </w:p>
        </w:tc>
        <w:tc>
          <w:tcPr>
            <w:tcW w:w="4912" w:type="dxa"/>
          </w:tcPr>
          <w:p w14:paraId="1358FA64" w14:textId="77777777" w:rsidR="00500413" w:rsidRDefault="00500413" w:rsidP="003F063D">
            <w:pPr>
              <w:contextualSpacing/>
            </w:pPr>
          </w:p>
        </w:tc>
      </w:tr>
      <w:tr w:rsidR="00500413" w14:paraId="6A013CCF" w14:textId="77777777" w:rsidTr="003F063D">
        <w:trPr>
          <w:trHeight w:val="601"/>
        </w:trPr>
        <w:tc>
          <w:tcPr>
            <w:tcW w:w="4912" w:type="dxa"/>
          </w:tcPr>
          <w:p w14:paraId="78158855" w14:textId="77777777" w:rsidR="00500413" w:rsidRDefault="00500413" w:rsidP="003F063D">
            <w:pPr>
              <w:contextualSpacing/>
            </w:pPr>
            <w:r>
              <w:t>9.</w:t>
            </w:r>
          </w:p>
        </w:tc>
        <w:tc>
          <w:tcPr>
            <w:tcW w:w="4912" w:type="dxa"/>
          </w:tcPr>
          <w:p w14:paraId="6D1C193D" w14:textId="77777777" w:rsidR="00500413" w:rsidRDefault="00500413" w:rsidP="003F063D">
            <w:pPr>
              <w:contextualSpacing/>
            </w:pPr>
          </w:p>
        </w:tc>
      </w:tr>
      <w:tr w:rsidR="00500413" w14:paraId="06A7D5A3" w14:textId="77777777" w:rsidTr="003F063D">
        <w:trPr>
          <w:trHeight w:val="567"/>
        </w:trPr>
        <w:tc>
          <w:tcPr>
            <w:tcW w:w="4912" w:type="dxa"/>
          </w:tcPr>
          <w:p w14:paraId="4C86B095" w14:textId="77777777" w:rsidR="00500413" w:rsidRDefault="00500413" w:rsidP="003F063D">
            <w:pPr>
              <w:contextualSpacing/>
            </w:pPr>
            <w:r>
              <w:t>10.</w:t>
            </w:r>
          </w:p>
        </w:tc>
        <w:tc>
          <w:tcPr>
            <w:tcW w:w="4912" w:type="dxa"/>
          </w:tcPr>
          <w:p w14:paraId="663126BC" w14:textId="77777777" w:rsidR="00500413" w:rsidRDefault="00500413" w:rsidP="003F063D">
            <w:pPr>
              <w:contextualSpacing/>
            </w:pPr>
          </w:p>
        </w:tc>
      </w:tr>
      <w:tr w:rsidR="00500413" w14:paraId="53FEFC6A" w14:textId="77777777" w:rsidTr="003F063D">
        <w:trPr>
          <w:trHeight w:val="601"/>
        </w:trPr>
        <w:tc>
          <w:tcPr>
            <w:tcW w:w="4912" w:type="dxa"/>
          </w:tcPr>
          <w:p w14:paraId="6FBB91CC" w14:textId="77777777" w:rsidR="00500413" w:rsidRDefault="00500413" w:rsidP="003F063D">
            <w:pPr>
              <w:contextualSpacing/>
            </w:pPr>
            <w:r>
              <w:t>11</w:t>
            </w:r>
          </w:p>
        </w:tc>
        <w:tc>
          <w:tcPr>
            <w:tcW w:w="4912" w:type="dxa"/>
          </w:tcPr>
          <w:p w14:paraId="09D5392C" w14:textId="77777777" w:rsidR="00500413" w:rsidRDefault="00500413" w:rsidP="003F063D">
            <w:pPr>
              <w:contextualSpacing/>
            </w:pPr>
          </w:p>
        </w:tc>
      </w:tr>
      <w:tr w:rsidR="00500413" w14:paraId="69AD8307" w14:textId="77777777" w:rsidTr="003F063D">
        <w:trPr>
          <w:trHeight w:val="567"/>
        </w:trPr>
        <w:tc>
          <w:tcPr>
            <w:tcW w:w="4912" w:type="dxa"/>
          </w:tcPr>
          <w:p w14:paraId="78264785" w14:textId="77777777" w:rsidR="00500413" w:rsidRDefault="00500413" w:rsidP="003F063D">
            <w:pPr>
              <w:contextualSpacing/>
            </w:pPr>
            <w:r>
              <w:t>12.</w:t>
            </w:r>
          </w:p>
        </w:tc>
        <w:tc>
          <w:tcPr>
            <w:tcW w:w="4912" w:type="dxa"/>
          </w:tcPr>
          <w:p w14:paraId="6F92B16D" w14:textId="77777777" w:rsidR="00500413" w:rsidRDefault="00500413" w:rsidP="003F063D">
            <w:pPr>
              <w:contextualSpacing/>
            </w:pPr>
          </w:p>
        </w:tc>
      </w:tr>
      <w:tr w:rsidR="00500413" w14:paraId="509A2585" w14:textId="77777777" w:rsidTr="003F063D">
        <w:trPr>
          <w:trHeight w:val="647"/>
        </w:trPr>
        <w:tc>
          <w:tcPr>
            <w:tcW w:w="4912" w:type="dxa"/>
          </w:tcPr>
          <w:p w14:paraId="40889B0E" w14:textId="77777777" w:rsidR="00500413" w:rsidRDefault="00500413" w:rsidP="003F063D">
            <w:pPr>
              <w:contextualSpacing/>
            </w:pPr>
            <w:r>
              <w:t xml:space="preserve">13. </w:t>
            </w:r>
          </w:p>
        </w:tc>
        <w:tc>
          <w:tcPr>
            <w:tcW w:w="4912" w:type="dxa"/>
          </w:tcPr>
          <w:p w14:paraId="53B1370F" w14:textId="77777777" w:rsidR="00500413" w:rsidRDefault="00500413" w:rsidP="003F063D">
            <w:pPr>
              <w:contextualSpacing/>
            </w:pPr>
          </w:p>
        </w:tc>
      </w:tr>
    </w:tbl>
    <w:p w14:paraId="2A0643E9" w14:textId="77777777" w:rsidR="00500413" w:rsidRDefault="00500413" w:rsidP="00A045DA">
      <w:pPr>
        <w:contextualSpacing/>
        <w:jc w:val="center"/>
        <w:rPr>
          <w:b/>
          <w:sz w:val="20"/>
          <w:szCs w:val="20"/>
        </w:rPr>
      </w:pPr>
      <w:bookmarkStart w:id="0" w:name="_GoBack"/>
      <w:bookmarkEnd w:id="0"/>
    </w:p>
    <w:sectPr w:rsidR="00500413" w:rsidSect="00500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F8E0962"/>
    <w:multiLevelType w:val="hybridMultilevel"/>
    <w:tmpl w:val="2660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82BFB"/>
    <w:multiLevelType w:val="hybridMultilevel"/>
    <w:tmpl w:val="05A0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1808"/>
    <w:rsid w:val="00500413"/>
    <w:rsid w:val="00737E97"/>
    <w:rsid w:val="00742DB8"/>
    <w:rsid w:val="00791C0E"/>
    <w:rsid w:val="007975B8"/>
    <w:rsid w:val="00A045DA"/>
    <w:rsid w:val="00E20DAB"/>
    <w:rsid w:val="00EB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85DF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D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6</cp:revision>
  <cp:lastPrinted>2017-02-01T23:35:00Z</cp:lastPrinted>
  <dcterms:created xsi:type="dcterms:W3CDTF">2014-02-02T20:45:00Z</dcterms:created>
  <dcterms:modified xsi:type="dcterms:W3CDTF">2017-02-01T23:36:00Z</dcterms:modified>
</cp:coreProperties>
</file>