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005C" w14:textId="77777777" w:rsidR="0098238C" w:rsidRDefault="0098238C">
      <w:r>
        <w:t>Objective 1.4_______________________________________________________________________________________</w:t>
      </w:r>
      <w:r w:rsidR="00822401">
        <w:t>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6678"/>
      </w:tblGrid>
      <w:tr w:rsidR="00350F1B" w14:paraId="18455168" w14:textId="77777777" w:rsidTr="00350F1B">
        <w:tc>
          <w:tcPr>
            <w:tcW w:w="7938" w:type="dxa"/>
          </w:tcPr>
          <w:p w14:paraId="5803B910" w14:textId="77777777" w:rsidR="0098238C" w:rsidRPr="0098238C" w:rsidRDefault="0098238C" w:rsidP="0098238C">
            <w:pPr>
              <w:jc w:val="center"/>
              <w:rPr>
                <w:b/>
                <w:sz w:val="24"/>
              </w:rPr>
            </w:pPr>
            <w:r w:rsidRPr="0098238C">
              <w:rPr>
                <w:b/>
                <w:sz w:val="24"/>
              </w:rPr>
              <w:t>Debt</w:t>
            </w:r>
          </w:p>
        </w:tc>
        <w:tc>
          <w:tcPr>
            <w:tcW w:w="6678" w:type="dxa"/>
          </w:tcPr>
          <w:p w14:paraId="21DF8D88" w14:textId="77777777" w:rsidR="0098238C" w:rsidRPr="0098238C" w:rsidRDefault="0098238C" w:rsidP="0098238C">
            <w:pPr>
              <w:jc w:val="center"/>
              <w:rPr>
                <w:b/>
              </w:rPr>
            </w:pPr>
            <w:r>
              <w:rPr>
                <w:b/>
              </w:rPr>
              <w:t>Shays’ Rebellion</w:t>
            </w:r>
          </w:p>
        </w:tc>
      </w:tr>
      <w:tr w:rsidR="00350F1B" w14:paraId="460C2D18" w14:textId="77777777" w:rsidTr="00350F1B">
        <w:tc>
          <w:tcPr>
            <w:tcW w:w="7938" w:type="dxa"/>
          </w:tcPr>
          <w:p w14:paraId="3650C2B2" w14:textId="77777777" w:rsidR="0098238C" w:rsidRPr="0098238C" w:rsidRDefault="0098238C">
            <w:pPr>
              <w:rPr>
                <w:sz w:val="24"/>
              </w:rPr>
            </w:pPr>
          </w:p>
          <w:p w14:paraId="5349FE2E" w14:textId="77777777" w:rsidR="0098238C" w:rsidRPr="0098238C" w:rsidRDefault="0098238C" w:rsidP="0098238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8238C">
              <w:rPr>
                <w:sz w:val="24"/>
              </w:rPr>
              <w:t>After the American Revolution______________________________</w:t>
            </w:r>
            <w:r w:rsidR="00350F1B">
              <w:rPr>
                <w:sz w:val="24"/>
              </w:rPr>
              <w:t>__</w:t>
            </w:r>
            <w:r w:rsidRPr="0098238C">
              <w:rPr>
                <w:sz w:val="24"/>
              </w:rPr>
              <w:t>_</w:t>
            </w:r>
          </w:p>
          <w:p w14:paraId="58A90A8B" w14:textId="77777777" w:rsidR="0098238C" w:rsidRDefault="0098238C" w:rsidP="0098238C">
            <w:pPr>
              <w:pStyle w:val="ListParagraph"/>
              <w:rPr>
                <w:sz w:val="24"/>
              </w:rPr>
            </w:pPr>
            <w:r w:rsidRPr="0098238C">
              <w:rPr>
                <w:sz w:val="24"/>
              </w:rPr>
              <w:t>_____________________________________________________</w:t>
            </w:r>
            <w:r w:rsidR="00350F1B">
              <w:rPr>
                <w:sz w:val="24"/>
              </w:rPr>
              <w:t>__</w:t>
            </w:r>
            <w:r w:rsidRPr="0098238C">
              <w:rPr>
                <w:sz w:val="24"/>
              </w:rPr>
              <w:t>___</w:t>
            </w:r>
          </w:p>
          <w:p w14:paraId="68065C8C" w14:textId="77777777" w:rsidR="0098238C" w:rsidRDefault="0098238C" w:rsidP="0098238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______________________________________________________</w:t>
            </w:r>
            <w:r w:rsidR="00350F1B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</w:p>
          <w:p w14:paraId="57194FD5" w14:textId="77777777" w:rsidR="0098238C" w:rsidRPr="0098238C" w:rsidRDefault="0098238C" w:rsidP="0098238C">
            <w:pPr>
              <w:pStyle w:val="ListParagraph"/>
              <w:rPr>
                <w:sz w:val="24"/>
              </w:rPr>
            </w:pPr>
          </w:p>
          <w:p w14:paraId="01188A94" w14:textId="77777777" w:rsidR="0098238C" w:rsidRDefault="0098238C" w:rsidP="0098238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State governments ___________________________________</w:t>
            </w:r>
            <w:r w:rsidR="00350F1B">
              <w:rPr>
                <w:sz w:val="24"/>
              </w:rPr>
              <w:t>__</w:t>
            </w:r>
            <w:r>
              <w:rPr>
                <w:sz w:val="24"/>
              </w:rPr>
              <w:t>_____</w:t>
            </w:r>
          </w:p>
          <w:p w14:paraId="25890E55" w14:textId="77777777" w:rsidR="0098238C" w:rsidRPr="0098238C" w:rsidRDefault="0098238C" w:rsidP="0098238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_____________________________________________________</w:t>
            </w:r>
            <w:r w:rsidR="00350F1B">
              <w:rPr>
                <w:sz w:val="24"/>
              </w:rPr>
              <w:t>__</w:t>
            </w:r>
            <w:r>
              <w:rPr>
                <w:sz w:val="24"/>
              </w:rPr>
              <w:t>___</w:t>
            </w:r>
          </w:p>
          <w:p w14:paraId="15F7A00F" w14:textId="77777777" w:rsidR="0098238C" w:rsidRDefault="0098238C">
            <w:pPr>
              <w:rPr>
                <w:sz w:val="24"/>
              </w:rPr>
            </w:pPr>
            <w:r>
              <w:rPr>
                <w:sz w:val="24"/>
              </w:rPr>
              <w:t xml:space="preserve">              _____________________________________________________</w:t>
            </w:r>
            <w:r w:rsidR="00350F1B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</w:p>
          <w:p w14:paraId="57C421DF" w14:textId="77777777" w:rsidR="0098238C" w:rsidRDefault="0098238C">
            <w:pPr>
              <w:rPr>
                <w:sz w:val="24"/>
              </w:rPr>
            </w:pPr>
          </w:p>
          <w:p w14:paraId="1A5455F9" w14:textId="77777777" w:rsidR="0098238C" w:rsidRDefault="0098238C" w:rsidP="0098238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Basically _______________________________________________</w:t>
            </w:r>
            <w:r w:rsidR="00350F1B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="00350F1B">
              <w:rPr>
                <w:sz w:val="24"/>
              </w:rPr>
              <w:t>__</w:t>
            </w:r>
          </w:p>
          <w:p w14:paraId="3072E71B" w14:textId="77777777" w:rsidR="0098238C" w:rsidRDefault="0098238C" w:rsidP="0098238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_______________________________________________________</w:t>
            </w:r>
            <w:r w:rsidR="00350F1B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</w:p>
          <w:p w14:paraId="4318D2BF" w14:textId="77777777" w:rsidR="0098238C" w:rsidRDefault="0098238C" w:rsidP="0098238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______________________________________________________</w:t>
            </w:r>
            <w:r w:rsidR="00350F1B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</w:p>
          <w:p w14:paraId="2A59BE5B" w14:textId="77777777" w:rsidR="0098238C" w:rsidRPr="0098238C" w:rsidRDefault="0098238C" w:rsidP="0098238C">
            <w:pPr>
              <w:pStyle w:val="ListParagraph"/>
              <w:rPr>
                <w:sz w:val="24"/>
              </w:rPr>
            </w:pPr>
          </w:p>
        </w:tc>
        <w:tc>
          <w:tcPr>
            <w:tcW w:w="6678" w:type="dxa"/>
          </w:tcPr>
          <w:p w14:paraId="4FE88226" w14:textId="77777777" w:rsidR="0098238C" w:rsidRDefault="0098238C"/>
          <w:p w14:paraId="25D5C486" w14:textId="77777777" w:rsidR="0098238C" w:rsidRDefault="0098238C" w:rsidP="002F371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Daniel Shays</w:t>
            </w:r>
            <w:r w:rsidR="002F371A">
              <w:rPr>
                <w:sz w:val="24"/>
              </w:rPr>
              <w:t>___________________________________</w:t>
            </w:r>
            <w:r w:rsidR="00350F1B">
              <w:rPr>
                <w:sz w:val="24"/>
              </w:rPr>
              <w:t>_____</w:t>
            </w:r>
            <w:r w:rsidR="002F371A">
              <w:rPr>
                <w:sz w:val="24"/>
              </w:rPr>
              <w:t>___</w:t>
            </w:r>
          </w:p>
          <w:p w14:paraId="14E0FE8E" w14:textId="77777777" w:rsidR="002F371A" w:rsidRDefault="002F371A" w:rsidP="002F371A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  <w:p w14:paraId="16925811" w14:textId="77777777" w:rsidR="002F371A" w:rsidRDefault="002F371A" w:rsidP="002F371A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  <w:p w14:paraId="07494CC9" w14:textId="77777777" w:rsidR="002F371A" w:rsidRPr="0098238C" w:rsidRDefault="002F371A" w:rsidP="002F371A">
            <w:pPr>
              <w:pStyle w:val="ListParagraph"/>
              <w:rPr>
                <w:sz w:val="24"/>
              </w:rPr>
            </w:pPr>
          </w:p>
          <w:p w14:paraId="22136EDF" w14:textId="77777777" w:rsidR="0098238C" w:rsidRPr="002F371A" w:rsidRDefault="0098238C" w:rsidP="0098238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Rebellion failed, but </w:t>
            </w:r>
            <w:r w:rsidR="002F371A">
              <w:rPr>
                <w:sz w:val="24"/>
              </w:rPr>
              <w:t>_______________________________</w:t>
            </w:r>
          </w:p>
          <w:p w14:paraId="5E912F29" w14:textId="77777777" w:rsidR="002F371A" w:rsidRDefault="002F371A" w:rsidP="002F371A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  <w:p w14:paraId="02CB230C" w14:textId="77777777" w:rsidR="002F371A" w:rsidRDefault="002F371A" w:rsidP="002F371A">
            <w:pPr>
              <w:pStyle w:val="ListParagraph"/>
            </w:pPr>
            <w:r>
              <w:t>____________________________________________________</w:t>
            </w:r>
          </w:p>
        </w:tc>
      </w:tr>
    </w:tbl>
    <w:p w14:paraId="5C2AD23A" w14:textId="77777777" w:rsidR="0098238C" w:rsidRPr="00822401" w:rsidRDefault="0098238C" w:rsidP="00822401">
      <w:pPr>
        <w:spacing w:line="240" w:lineRule="auto"/>
        <w:rPr>
          <w:sz w:val="16"/>
          <w:szCs w:val="16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14684"/>
      </w:tblGrid>
      <w:tr w:rsidR="002F371A" w14:paraId="50553BB7" w14:textId="77777777" w:rsidTr="00350F1B">
        <w:trPr>
          <w:trHeight w:val="254"/>
        </w:trPr>
        <w:tc>
          <w:tcPr>
            <w:tcW w:w="14684" w:type="dxa"/>
          </w:tcPr>
          <w:p w14:paraId="71CFEA1C" w14:textId="77777777" w:rsidR="002F371A" w:rsidRPr="002F371A" w:rsidRDefault="002F371A" w:rsidP="002F371A">
            <w:pPr>
              <w:jc w:val="center"/>
              <w:rPr>
                <w:b/>
              </w:rPr>
            </w:pPr>
            <w:r>
              <w:rPr>
                <w:b/>
              </w:rPr>
              <w:t xml:space="preserve">Articles of Confederation </w:t>
            </w:r>
          </w:p>
        </w:tc>
      </w:tr>
      <w:tr w:rsidR="002F371A" w14:paraId="4931618E" w14:textId="77777777" w:rsidTr="00350F1B">
        <w:trPr>
          <w:trHeight w:val="1301"/>
        </w:trPr>
        <w:tc>
          <w:tcPr>
            <w:tcW w:w="14684" w:type="dxa"/>
          </w:tcPr>
          <w:p w14:paraId="70E0CBF2" w14:textId="77777777" w:rsidR="002F371A" w:rsidRDefault="002F371A"/>
          <w:p w14:paraId="7AFCF567" w14:textId="77777777" w:rsidR="002F371A" w:rsidRDefault="002F371A" w:rsidP="002F371A">
            <w:pPr>
              <w:pStyle w:val="ListParagraph"/>
              <w:numPr>
                <w:ilvl w:val="0"/>
                <w:numId w:val="1"/>
              </w:numPr>
            </w:pPr>
            <w:r>
              <w:t>United States’ first _______________________________________________________________</w:t>
            </w:r>
          </w:p>
          <w:p w14:paraId="555F5F3C" w14:textId="77777777" w:rsidR="002F371A" w:rsidRDefault="002F371A" w:rsidP="002F371A">
            <w:pPr>
              <w:pStyle w:val="ListParagraph"/>
              <w:numPr>
                <w:ilvl w:val="0"/>
                <w:numId w:val="1"/>
              </w:numPr>
            </w:pPr>
            <w:r>
              <w:t>Formed a loose</w:t>
            </w:r>
            <w:r w:rsidRPr="00822401">
              <w:rPr>
                <w:b/>
                <w:u w:val="single"/>
              </w:rPr>
              <w:t xml:space="preserve"> Confederation</w:t>
            </w:r>
            <w:r>
              <w:t xml:space="preserve"> - _________________________________________________________________________</w:t>
            </w:r>
            <w:r w:rsidR="00350F1B">
              <w:t>__</w:t>
            </w:r>
            <w:r>
              <w:t>_____________________</w:t>
            </w:r>
          </w:p>
          <w:p w14:paraId="46D57383" w14:textId="77777777" w:rsidR="002F371A" w:rsidRDefault="002F371A" w:rsidP="002F371A">
            <w:pPr>
              <w:pStyle w:val="ListParagraph"/>
            </w:pPr>
            <w:r>
              <w:t>_________________________________________________________________________________________________________________</w:t>
            </w:r>
            <w:r w:rsidR="00350F1B">
              <w:t>___</w:t>
            </w:r>
            <w:r>
              <w:t>_______</w:t>
            </w:r>
          </w:p>
          <w:p w14:paraId="05BD45F4" w14:textId="77777777" w:rsidR="002F371A" w:rsidRDefault="002F371A"/>
        </w:tc>
      </w:tr>
    </w:tbl>
    <w:p w14:paraId="06785C1B" w14:textId="77777777" w:rsidR="0098238C" w:rsidRPr="00822401" w:rsidRDefault="0098238C">
      <w:pPr>
        <w:rPr>
          <w:sz w:val="16"/>
          <w:szCs w:val="16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7342"/>
        <w:gridCol w:w="7342"/>
      </w:tblGrid>
      <w:tr w:rsidR="002F371A" w14:paraId="09E58572" w14:textId="77777777" w:rsidTr="00350F1B">
        <w:trPr>
          <w:trHeight w:val="243"/>
        </w:trPr>
        <w:tc>
          <w:tcPr>
            <w:tcW w:w="7342" w:type="dxa"/>
          </w:tcPr>
          <w:p w14:paraId="52723147" w14:textId="77777777" w:rsidR="002F371A" w:rsidRPr="002F371A" w:rsidRDefault="002F371A" w:rsidP="002F371A">
            <w:pPr>
              <w:jc w:val="center"/>
              <w:rPr>
                <w:b/>
              </w:rPr>
            </w:pPr>
            <w:r>
              <w:rPr>
                <w:b/>
              </w:rPr>
              <w:t xml:space="preserve">Weaknesses </w:t>
            </w:r>
          </w:p>
        </w:tc>
        <w:tc>
          <w:tcPr>
            <w:tcW w:w="7342" w:type="dxa"/>
          </w:tcPr>
          <w:p w14:paraId="01D956D9" w14:textId="77777777" w:rsidR="002F371A" w:rsidRPr="002F371A" w:rsidRDefault="002F371A" w:rsidP="002F371A">
            <w:pPr>
              <w:jc w:val="center"/>
              <w:rPr>
                <w:b/>
              </w:rPr>
            </w:pPr>
            <w:r>
              <w:rPr>
                <w:b/>
              </w:rPr>
              <w:t xml:space="preserve">Strengths </w:t>
            </w:r>
          </w:p>
        </w:tc>
      </w:tr>
      <w:tr w:rsidR="002F371A" w14:paraId="08AA1611" w14:textId="77777777" w:rsidTr="00350F1B">
        <w:trPr>
          <w:trHeight w:val="3259"/>
        </w:trPr>
        <w:tc>
          <w:tcPr>
            <w:tcW w:w="7342" w:type="dxa"/>
          </w:tcPr>
          <w:p w14:paraId="453D2C40" w14:textId="77777777" w:rsidR="002F371A" w:rsidRDefault="002F371A"/>
          <w:p w14:paraId="56D768CF" w14:textId="77777777" w:rsidR="002F371A" w:rsidRDefault="002F371A" w:rsidP="002F371A">
            <w:pPr>
              <w:pStyle w:val="ListParagraph"/>
              <w:numPr>
                <w:ilvl w:val="0"/>
                <w:numId w:val="1"/>
              </w:numPr>
            </w:pPr>
            <w:r>
              <w:t>Only had _________________________________________________</w:t>
            </w:r>
          </w:p>
          <w:p w14:paraId="20DCA864" w14:textId="77777777" w:rsidR="002F371A" w:rsidRDefault="002F371A" w:rsidP="002F371A">
            <w:pPr>
              <w:pStyle w:val="ListParagraph"/>
            </w:pPr>
            <w:r>
              <w:t>_________________________________________________________</w:t>
            </w:r>
          </w:p>
          <w:p w14:paraId="4C34B9FA" w14:textId="77777777" w:rsidR="002F371A" w:rsidRDefault="002F371A" w:rsidP="002F371A">
            <w:pPr>
              <w:pStyle w:val="ListParagraph"/>
            </w:pPr>
            <w:r>
              <w:t>-  no _____________________________________________________</w:t>
            </w:r>
          </w:p>
          <w:p w14:paraId="1DCF87C2" w14:textId="77777777" w:rsidR="002F371A" w:rsidRDefault="002F371A" w:rsidP="002F371A">
            <w:pPr>
              <w:pStyle w:val="ListParagraph"/>
            </w:pPr>
            <w:r>
              <w:t>-</w:t>
            </w:r>
            <w:r w:rsidRPr="00822401">
              <w:rPr>
                <w:b/>
                <w:u w:val="single"/>
              </w:rPr>
              <w:t xml:space="preserve"> unicameral</w:t>
            </w:r>
            <w:r>
              <w:t xml:space="preserve">- </w:t>
            </w:r>
            <w:r w:rsidR="00822401">
              <w:t>_____________________________________________</w:t>
            </w:r>
          </w:p>
          <w:p w14:paraId="3D97F272" w14:textId="77777777" w:rsidR="00822401" w:rsidRDefault="00822401" w:rsidP="002F371A">
            <w:pPr>
              <w:pStyle w:val="ListParagraph"/>
            </w:pPr>
            <w:r>
              <w:t>________________________________________________________</w:t>
            </w:r>
          </w:p>
          <w:p w14:paraId="093CD882" w14:textId="77777777" w:rsidR="00822401" w:rsidRDefault="00822401" w:rsidP="002F371A">
            <w:pPr>
              <w:pStyle w:val="ListParagraph"/>
            </w:pPr>
          </w:p>
          <w:p w14:paraId="7E4AA593" w14:textId="77777777" w:rsidR="00822401" w:rsidRDefault="00822401" w:rsidP="00822401">
            <w:pPr>
              <w:pStyle w:val="ListParagraph"/>
              <w:numPr>
                <w:ilvl w:val="0"/>
                <w:numId w:val="1"/>
              </w:numPr>
            </w:pPr>
            <w:r>
              <w:t>No power to _____________________________________________</w:t>
            </w:r>
          </w:p>
          <w:p w14:paraId="10BEFB01" w14:textId="77777777" w:rsidR="00822401" w:rsidRDefault="00822401" w:rsidP="00822401">
            <w:pPr>
              <w:pStyle w:val="ListParagraph"/>
              <w:numPr>
                <w:ilvl w:val="0"/>
                <w:numId w:val="1"/>
              </w:numPr>
            </w:pPr>
          </w:p>
          <w:p w14:paraId="09B01FEC" w14:textId="77777777" w:rsidR="00822401" w:rsidRDefault="00822401" w:rsidP="00822401">
            <w:pPr>
              <w:pStyle w:val="ListParagraph"/>
              <w:numPr>
                <w:ilvl w:val="0"/>
                <w:numId w:val="1"/>
              </w:numPr>
            </w:pPr>
            <w:r>
              <w:t>No _____________________________________________________</w:t>
            </w:r>
          </w:p>
          <w:p w14:paraId="44C549F2" w14:textId="77777777" w:rsidR="00822401" w:rsidRDefault="00822401" w:rsidP="00822401">
            <w:pPr>
              <w:pStyle w:val="ListParagraph"/>
              <w:numPr>
                <w:ilvl w:val="0"/>
                <w:numId w:val="1"/>
              </w:numPr>
            </w:pPr>
          </w:p>
          <w:p w14:paraId="5FB29F01" w14:textId="77777777" w:rsidR="002F371A" w:rsidRDefault="00822401" w:rsidP="00822401">
            <w:pPr>
              <w:pStyle w:val="ListParagraph"/>
              <w:numPr>
                <w:ilvl w:val="0"/>
                <w:numId w:val="1"/>
              </w:numPr>
            </w:pPr>
            <w:r>
              <w:t>States have ______________________________________________</w:t>
            </w:r>
          </w:p>
          <w:p w14:paraId="628ADE40" w14:textId="77777777" w:rsidR="002F371A" w:rsidRDefault="002F371A"/>
        </w:tc>
        <w:tc>
          <w:tcPr>
            <w:tcW w:w="7342" w:type="dxa"/>
          </w:tcPr>
          <w:p w14:paraId="047D24E1" w14:textId="77777777" w:rsidR="002F371A" w:rsidRDefault="002F371A"/>
          <w:p w14:paraId="4FFC873B" w14:textId="77777777" w:rsidR="00822401" w:rsidRDefault="00822401" w:rsidP="00822401">
            <w:pPr>
              <w:pStyle w:val="ListParagraph"/>
              <w:numPr>
                <w:ilvl w:val="0"/>
                <w:numId w:val="1"/>
              </w:numPr>
            </w:pPr>
            <w:r>
              <w:t>Land Ordinance: ___________________________________________</w:t>
            </w:r>
          </w:p>
          <w:p w14:paraId="25DCC4D1" w14:textId="77777777" w:rsidR="00822401" w:rsidRDefault="00822401" w:rsidP="00822401">
            <w:pPr>
              <w:pStyle w:val="ListParagraph"/>
            </w:pPr>
            <w:r>
              <w:t>_________________________________________________________</w:t>
            </w:r>
          </w:p>
          <w:p w14:paraId="21774C5C" w14:textId="77777777" w:rsidR="00822401" w:rsidRDefault="00822401" w:rsidP="00822401">
            <w:pPr>
              <w:pStyle w:val="ListParagraph"/>
            </w:pPr>
          </w:p>
          <w:p w14:paraId="78B9355E" w14:textId="77777777" w:rsidR="00822401" w:rsidRDefault="00822401" w:rsidP="00822401">
            <w:pPr>
              <w:pStyle w:val="ListParagraph"/>
              <w:numPr>
                <w:ilvl w:val="0"/>
                <w:numId w:val="1"/>
              </w:numPr>
            </w:pPr>
            <w:r>
              <w:t>Northwest Ordinance :______________________________________</w:t>
            </w:r>
          </w:p>
          <w:p w14:paraId="74415014" w14:textId="77777777" w:rsidR="00822401" w:rsidRDefault="00822401" w:rsidP="00822401">
            <w:pPr>
              <w:pStyle w:val="ListParagraph"/>
            </w:pPr>
            <w:r>
              <w:t>___________</w:t>
            </w:r>
            <w:bookmarkStart w:id="0" w:name="_GoBack"/>
            <w:bookmarkEnd w:id="0"/>
            <w:r>
              <w:t>______________________________________________</w:t>
            </w:r>
          </w:p>
        </w:tc>
      </w:tr>
    </w:tbl>
    <w:p w14:paraId="001D34F7" w14:textId="77777777" w:rsidR="002F371A" w:rsidRDefault="002F371A"/>
    <w:p w14:paraId="7B859057" w14:textId="77777777" w:rsidR="0098238C" w:rsidRDefault="0098238C"/>
    <w:p w14:paraId="4DFF44AE" w14:textId="77777777" w:rsidR="0098238C" w:rsidRDefault="0098238C"/>
    <w:p w14:paraId="54FA9ECD" w14:textId="77777777" w:rsidR="0098238C" w:rsidRDefault="0098238C"/>
    <w:p w14:paraId="2DAB0547" w14:textId="77777777" w:rsidR="0098238C" w:rsidRDefault="0098238C"/>
    <w:p w14:paraId="14F6305D" w14:textId="77777777" w:rsidR="0098238C" w:rsidRDefault="0098238C"/>
    <w:p w14:paraId="43AA22C5" w14:textId="77777777" w:rsidR="0098238C" w:rsidRDefault="0098238C"/>
    <w:p w14:paraId="7104C83D" w14:textId="77777777" w:rsidR="0098238C" w:rsidRDefault="0098238C"/>
    <w:p w14:paraId="5F82C2D8" w14:textId="77777777" w:rsidR="0098238C" w:rsidRDefault="0098238C"/>
    <w:p w14:paraId="3679CDE2" w14:textId="77777777" w:rsidR="0098238C" w:rsidRDefault="0098238C"/>
    <w:p w14:paraId="79DC22C7" w14:textId="77777777" w:rsidR="0098238C" w:rsidRDefault="0098238C"/>
    <w:p w14:paraId="0D2F17AB" w14:textId="77777777" w:rsidR="0098238C" w:rsidRDefault="0098238C"/>
    <w:p w14:paraId="62ABB9D6" w14:textId="77777777" w:rsidR="0098238C" w:rsidRDefault="0098238C"/>
    <w:p w14:paraId="710521DA" w14:textId="77777777" w:rsidR="0098238C" w:rsidRDefault="0098238C"/>
    <w:p w14:paraId="6CF0A39A" w14:textId="77777777" w:rsidR="0098238C" w:rsidRDefault="0098238C"/>
    <w:p w14:paraId="66C12B14" w14:textId="77777777" w:rsidR="0098238C" w:rsidRDefault="0098238C"/>
    <w:p w14:paraId="1B9E79E8" w14:textId="77777777" w:rsidR="0098238C" w:rsidRDefault="0098238C"/>
    <w:p w14:paraId="29B77261" w14:textId="77777777" w:rsidR="0098238C" w:rsidRDefault="0098238C"/>
    <w:p w14:paraId="7DABB672" w14:textId="77777777" w:rsidR="0098238C" w:rsidRDefault="0098238C"/>
    <w:p w14:paraId="3F8330FF" w14:textId="77777777" w:rsidR="0098238C" w:rsidRDefault="0098238C"/>
    <w:p w14:paraId="26FB6A99" w14:textId="77777777" w:rsidR="0098238C" w:rsidRDefault="0098238C"/>
    <w:p w14:paraId="16353FC2" w14:textId="77777777" w:rsidR="0098238C" w:rsidRDefault="0098238C"/>
    <w:p w14:paraId="13DBB698" w14:textId="77777777" w:rsidR="0098238C" w:rsidRDefault="0098238C"/>
    <w:p w14:paraId="6EF892C6" w14:textId="77777777" w:rsidR="0098238C" w:rsidRDefault="0098238C"/>
    <w:p w14:paraId="5123A08D" w14:textId="77777777" w:rsidR="002906EA" w:rsidRDefault="002906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6E0E3" wp14:editId="523E5621">
                <wp:simplePos x="0" y="0"/>
                <wp:positionH relativeFrom="margin">
                  <wp:posOffset>3434971</wp:posOffset>
                </wp:positionH>
                <wp:positionV relativeFrom="paragraph">
                  <wp:posOffset>-100984</wp:posOffset>
                </wp:positionV>
                <wp:extent cx="1715911" cy="620889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911" cy="62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3F357" w14:textId="77777777" w:rsidR="00C307DE" w:rsidRPr="00C307DE" w:rsidRDefault="00C307DE" w:rsidP="00C307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C307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No Executive</w:t>
                            </w:r>
                            <w:r w:rsidR="00312F28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or Judicial</w:t>
                            </w:r>
                            <w:r w:rsidRPr="00C307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3BDE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0.45pt;margin-top:-7.95pt;width:135.1pt;height:48.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" fillcolor="white [3201]" stroked="f" strokeweight=".5pt">
                <v:textbox>
                  <w:txbxContent>
                    <w:p w:rsidR="00C307DE" w:rsidRPr="00C307DE" w:rsidRDefault="00C307DE" w:rsidP="00C307D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 w:rsidRPr="00C307DE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No Executive</w:t>
                      </w:r>
                      <w:r w:rsidR="00312F28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or Judicial</w:t>
                      </w:r>
                      <w:r w:rsidRPr="00C307DE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Branch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B1EE2" wp14:editId="5A5C9758">
                <wp:simplePos x="0" y="0"/>
                <wp:positionH relativeFrom="column">
                  <wp:posOffset>764587</wp:posOffset>
                </wp:positionH>
                <wp:positionV relativeFrom="paragraph">
                  <wp:posOffset>-258701</wp:posOffset>
                </wp:positionV>
                <wp:extent cx="6837529" cy="6441744"/>
                <wp:effectExtent l="19050" t="19050" r="20955" b="16510"/>
                <wp:wrapNone/>
                <wp:docPr id="18" name="Oc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9" cy="6441744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54B80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8" o:spid="_x0000_s1026" type="#_x0000_t10" style="position:absolute;margin-left:60.2pt;margin-top:-20.35pt;width:538.4pt;height:50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" filled="f" strokecolor="#1f4d78 [1604]" strokeweight="3pt"/>
            </w:pict>
          </mc:Fallback>
        </mc:AlternateContent>
      </w:r>
    </w:p>
    <w:p w14:paraId="5ED32D58" w14:textId="77777777" w:rsidR="002906EA" w:rsidRDefault="002906EA"/>
    <w:p w14:paraId="667F66ED" w14:textId="77777777" w:rsidR="002906EA" w:rsidRDefault="002906E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7039B" wp14:editId="4CC215B8">
                <wp:simplePos x="0" y="0"/>
                <wp:positionH relativeFrom="column">
                  <wp:posOffset>5601335</wp:posOffset>
                </wp:positionH>
                <wp:positionV relativeFrom="paragraph">
                  <wp:posOffset>83185</wp:posOffset>
                </wp:positionV>
                <wp:extent cx="1540576" cy="620889"/>
                <wp:effectExtent l="383857" t="0" r="386398" b="5397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0873">
                          <a:off x="0" y="0"/>
                          <a:ext cx="1540576" cy="62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CAB5" w14:textId="77777777" w:rsidR="00C307DE" w:rsidRPr="00C307DE" w:rsidRDefault="00C307DE" w:rsidP="00C307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C307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No </w:t>
                            </w:r>
                            <w:proofErr w:type="gramStart"/>
                            <w:r w:rsidR="00312F28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National  Army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2CF04D" id="Text Box 11" o:spid="_x0000_s1027" type="#_x0000_t202" style="position:absolute;margin-left:441.05pt;margin-top:6.55pt;width:121.3pt;height:48.9pt;rotation:2982842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" fillcolor="white [3201]" stroked="f" strokeweight=".5pt">
                <v:textbox>
                  <w:txbxContent>
                    <w:p w:rsidR="00C307DE" w:rsidRPr="00C307DE" w:rsidRDefault="00C307DE" w:rsidP="00C307D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 w:rsidRPr="00C307DE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No </w:t>
                      </w:r>
                      <w:proofErr w:type="gramStart"/>
                      <w:r w:rsidR="00312F28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National  Army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80777" wp14:editId="30D32EFB">
                <wp:simplePos x="0" y="0"/>
                <wp:positionH relativeFrom="column">
                  <wp:posOffset>1244918</wp:posOffset>
                </wp:positionH>
                <wp:positionV relativeFrom="paragraph">
                  <wp:posOffset>82867</wp:posOffset>
                </wp:positionV>
                <wp:extent cx="1540576" cy="620889"/>
                <wp:effectExtent l="364807" t="0" r="424498" b="5397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3420">
                          <a:off x="0" y="0"/>
                          <a:ext cx="1540576" cy="62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2AB2E" w14:textId="77777777" w:rsidR="00C307DE" w:rsidRPr="00C307DE" w:rsidRDefault="00C307DE" w:rsidP="00312F2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C307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No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Power to Enforce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E295E5" id="Text Box 13" o:spid="_x0000_s1028" type="#_x0000_t202" style="position:absolute;margin-left:98.05pt;margin-top:6.5pt;width:121.3pt;height:48.9pt;rotation:-2978152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" fillcolor="white [3201]" stroked="f" strokeweight=".5pt">
                <v:textbox>
                  <w:txbxContent>
                    <w:p w:rsidR="00C307DE" w:rsidRPr="00C307DE" w:rsidRDefault="00C307DE" w:rsidP="00312F28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 w:rsidRPr="00C307DE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No 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Power to Enforce Laws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E295A" wp14:editId="0A453731">
                <wp:simplePos x="0" y="0"/>
                <wp:positionH relativeFrom="margin">
                  <wp:posOffset>1691772</wp:posOffset>
                </wp:positionH>
                <wp:positionV relativeFrom="paragraph">
                  <wp:posOffset>15145</wp:posOffset>
                </wp:positionV>
                <wp:extent cx="5104262" cy="4763068"/>
                <wp:effectExtent l="19050" t="19050" r="20320" b="19050"/>
                <wp:wrapNone/>
                <wp:docPr id="19" name="Oc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262" cy="4763068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02F654" id="Octagon 19" o:spid="_x0000_s1026" type="#_x0000_t10" style="position:absolute;margin-left:133.2pt;margin-top:1.2pt;width:401.9pt;height:375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" filled="f" strokecolor="#1f4d78 [1604]" strokeweight="3pt">
                <w10:wrap anchorx="margin"/>
              </v:shape>
            </w:pict>
          </mc:Fallback>
        </mc:AlternateContent>
      </w:r>
    </w:p>
    <w:p w14:paraId="409C89C2" w14:textId="77777777" w:rsidR="002906EA" w:rsidRDefault="002906E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30FF2" wp14:editId="1F6772C9">
                <wp:simplePos x="0" y="0"/>
                <wp:positionH relativeFrom="margin">
                  <wp:posOffset>2825087</wp:posOffset>
                </wp:positionH>
                <wp:positionV relativeFrom="paragraph">
                  <wp:posOffset>153319</wp:posOffset>
                </wp:positionV>
                <wp:extent cx="2811438" cy="1064526"/>
                <wp:effectExtent l="0" t="0" r="8255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8" cy="1064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7D25" w14:textId="77777777" w:rsidR="002906EA" w:rsidRPr="00C307DE" w:rsidRDefault="002906EA" w:rsidP="002906E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What STOPPED the Articles of Confederation?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A64E7E" id="Text Box 20" o:spid="_x0000_s1029" type="#_x0000_t202" style="position:absolute;margin-left:222.45pt;margin-top:12.05pt;width:221.35pt;height:83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" fillcolor="white [3201]" stroked="f" strokeweight=".5pt">
                <v:textbox>
                  <w:txbxContent>
                    <w:p w:rsidR="002906EA" w:rsidRPr="00C307DE" w:rsidRDefault="002906EA" w:rsidP="002906EA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What STOPPED the Articles of Confederation?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DB463" w14:textId="77777777" w:rsidR="002906EA" w:rsidRDefault="002906EA"/>
    <w:p w14:paraId="35DE1CCC" w14:textId="77777777" w:rsidR="002906EA" w:rsidRDefault="002906EA"/>
    <w:p w14:paraId="250387FE" w14:textId="77777777" w:rsidR="002906EA" w:rsidRDefault="002906EA"/>
    <w:p w14:paraId="1384D280" w14:textId="77777777" w:rsidR="002906EA" w:rsidRDefault="002906EA"/>
    <w:p w14:paraId="698C26F4" w14:textId="77777777" w:rsidR="002906EA" w:rsidRDefault="002906EA"/>
    <w:p w14:paraId="40BF5028" w14:textId="77777777" w:rsidR="002906EA" w:rsidRDefault="002906E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B4184" wp14:editId="6AFD3D24">
                <wp:simplePos x="0" y="0"/>
                <wp:positionH relativeFrom="column">
                  <wp:posOffset>6437948</wp:posOffset>
                </wp:positionH>
                <wp:positionV relativeFrom="paragraph">
                  <wp:posOffset>45402</wp:posOffset>
                </wp:positionV>
                <wp:extent cx="1540576" cy="620889"/>
                <wp:effectExtent l="2857" t="0" r="5398" b="5397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40576" cy="62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87920" w14:textId="77777777" w:rsidR="00C307DE" w:rsidRPr="00C307DE" w:rsidRDefault="00C307DE" w:rsidP="00312F2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C307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No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Power to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FB9070" id="Text Box 12" o:spid="_x0000_s1030" type="#_x0000_t202" style="position:absolute;margin-left:506.95pt;margin-top:3.55pt;width:121.3pt;height:48.9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" fillcolor="white [3201]" stroked="f" strokeweight=".5pt">
                <v:textbox>
                  <w:txbxContent>
                    <w:p w:rsidR="00C307DE" w:rsidRPr="00C307DE" w:rsidRDefault="00C307DE" w:rsidP="00312F28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 w:rsidRPr="00C307DE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No 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Power to Tax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F8644" wp14:editId="246E9FAB">
                <wp:simplePos x="0" y="0"/>
                <wp:positionH relativeFrom="column">
                  <wp:posOffset>465773</wp:posOffset>
                </wp:positionH>
                <wp:positionV relativeFrom="paragraph">
                  <wp:posOffset>101282</wp:posOffset>
                </wp:positionV>
                <wp:extent cx="1540576" cy="620889"/>
                <wp:effectExtent l="2857" t="0" r="5398" b="5397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0576" cy="62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659BD" w14:textId="77777777" w:rsidR="00C307DE" w:rsidRPr="00C307DE" w:rsidRDefault="00C307DE" w:rsidP="00C307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Each state got one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5298A2" id="Text Box 14" o:spid="_x0000_s1031" type="#_x0000_t202" style="position:absolute;margin-left:36.7pt;margin-top:7.95pt;width:121.3pt;height:48.9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" fillcolor="white [3201]" stroked="f" strokeweight=".5pt">
                <v:textbox>
                  <w:txbxContent>
                    <w:p w:rsidR="00C307DE" w:rsidRPr="00C307DE" w:rsidRDefault="00C307DE" w:rsidP="00C307D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Each state got one vote</w:t>
                      </w:r>
                    </w:p>
                  </w:txbxContent>
                </v:textbox>
              </v:shape>
            </w:pict>
          </mc:Fallback>
        </mc:AlternateContent>
      </w:r>
    </w:p>
    <w:p w14:paraId="0672EF7E" w14:textId="77777777" w:rsidR="002906EA" w:rsidRDefault="002906EA"/>
    <w:p w14:paraId="025A69E7" w14:textId="77777777" w:rsidR="002906EA" w:rsidRDefault="002906EA"/>
    <w:p w14:paraId="619D6E13" w14:textId="77777777" w:rsidR="002906EA" w:rsidRDefault="002906EA"/>
    <w:p w14:paraId="6F94C0B8" w14:textId="77777777" w:rsidR="002906EA" w:rsidRDefault="002906EA"/>
    <w:p w14:paraId="38B24051" w14:textId="77777777" w:rsidR="002906EA" w:rsidRDefault="002906EA"/>
    <w:p w14:paraId="295A2570" w14:textId="77777777" w:rsidR="002906EA" w:rsidRDefault="002906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0291B" wp14:editId="1265BD50">
                <wp:simplePos x="0" y="0"/>
                <wp:positionH relativeFrom="margin">
                  <wp:posOffset>5758712</wp:posOffset>
                </wp:positionH>
                <wp:positionV relativeFrom="paragraph">
                  <wp:posOffset>248806</wp:posOffset>
                </wp:positionV>
                <wp:extent cx="1540576" cy="689871"/>
                <wp:effectExtent l="368300" t="31750" r="38989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6151">
                          <a:off x="0" y="0"/>
                          <a:ext cx="1540576" cy="689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B8CB" w14:textId="77777777" w:rsidR="00C307DE" w:rsidRPr="00900EDE" w:rsidRDefault="00312F28" w:rsidP="00C307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0E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:u w:val="single"/>
                              </w:rPr>
                              <w:t>Land Ordinance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F1BB91" id="Text Box 17" o:spid="_x0000_s1032" type="#_x0000_t202" style="position:absolute;margin-left:453.45pt;margin-top:19.6pt;width:121.3pt;height:54.3pt;rotation:-2964247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" fillcolor="white [3201]" stroked="f" strokeweight=".5pt">
                <v:textbox>
                  <w:txbxContent>
                    <w:p w:rsidR="00C307DE" w:rsidRPr="00900EDE" w:rsidRDefault="00312F28" w:rsidP="00C307D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  <w:u w:val="single"/>
                        </w:rPr>
                      </w:pPr>
                      <w:r w:rsidRPr="00900EDE">
                        <w:rPr>
                          <w:rFonts w:ascii="Bernard MT Condensed" w:hAnsi="Bernard MT Condensed"/>
                          <w:sz w:val="36"/>
                          <w:szCs w:val="36"/>
                          <w:u w:val="single"/>
                        </w:rPr>
                        <w:t>Land Ordinance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B1481" w14:textId="77777777" w:rsidR="002906EA" w:rsidRDefault="002906E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C6AFF" wp14:editId="314196AC">
                <wp:simplePos x="0" y="0"/>
                <wp:positionH relativeFrom="column">
                  <wp:posOffset>1259324</wp:posOffset>
                </wp:positionH>
                <wp:positionV relativeFrom="paragraph">
                  <wp:posOffset>36626</wp:posOffset>
                </wp:positionV>
                <wp:extent cx="1540576" cy="620889"/>
                <wp:effectExtent l="383857" t="0" r="386398" b="5397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12929">
                          <a:off x="0" y="0"/>
                          <a:ext cx="1540576" cy="62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357F" w14:textId="77777777" w:rsidR="00C307DE" w:rsidRPr="00C307DE" w:rsidRDefault="00C307DE" w:rsidP="00C307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States hold the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9A85E0" id="Text Box 15" o:spid="_x0000_s1033" type="#_x0000_t202" style="position:absolute;margin-left:99.15pt;margin-top:2.9pt;width:121.3pt;height:48.9pt;rotation:2963242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" fillcolor="white [3201]" stroked="f" strokeweight=".5pt">
                <v:textbox>
                  <w:txbxContent>
                    <w:p w:rsidR="00C307DE" w:rsidRPr="00C307DE" w:rsidRDefault="00C307DE" w:rsidP="00C307D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States hold the power</w:t>
                      </w:r>
                    </w:p>
                  </w:txbxContent>
                </v:textbox>
              </v:shape>
            </w:pict>
          </mc:Fallback>
        </mc:AlternateContent>
      </w:r>
    </w:p>
    <w:p w14:paraId="7B2E5208" w14:textId="77777777" w:rsidR="002906EA" w:rsidRDefault="002906EA"/>
    <w:p w14:paraId="3B0DED74" w14:textId="77777777" w:rsidR="002906EA" w:rsidRDefault="002906EA"/>
    <w:p w14:paraId="205B3EF4" w14:textId="77777777" w:rsidR="002906EA" w:rsidRDefault="002906E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E1CC0" wp14:editId="35E1CA8A">
                <wp:simplePos x="0" y="0"/>
                <wp:positionH relativeFrom="margin">
                  <wp:posOffset>3629025</wp:posOffset>
                </wp:positionH>
                <wp:positionV relativeFrom="paragraph">
                  <wp:posOffset>31115</wp:posOffset>
                </wp:positionV>
                <wp:extent cx="1540576" cy="638175"/>
                <wp:effectExtent l="0" t="0" r="254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76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CACD7" w14:textId="77777777" w:rsidR="00C307DE" w:rsidRPr="00900EDE" w:rsidRDefault="00C307DE" w:rsidP="00C307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0EDE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  <w:u w:val="single"/>
                              </w:rPr>
                              <w:t>Northwest Ordinance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6BB679" id="Text Box 16" o:spid="_x0000_s1034" type="#_x0000_t202" style="position:absolute;margin-left:285.75pt;margin-top:2.45pt;width:121.3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" fillcolor="white [3201]" stroked="f" strokeweight=".5pt">
                <v:textbox>
                  <w:txbxContent>
                    <w:p w:rsidR="00C307DE" w:rsidRPr="00900EDE" w:rsidRDefault="00C307DE" w:rsidP="00C307DE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  <w:u w:val="single"/>
                        </w:rPr>
                      </w:pPr>
                      <w:r w:rsidRPr="00900EDE">
                        <w:rPr>
                          <w:rFonts w:ascii="Bernard MT Condensed" w:hAnsi="Bernard MT Condensed"/>
                          <w:sz w:val="36"/>
                          <w:szCs w:val="36"/>
                          <w:u w:val="single"/>
                        </w:rPr>
                        <w:t>Northwest Ordinance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AD8E0" w14:textId="77777777" w:rsidR="002906EA" w:rsidRDefault="002906EA"/>
    <w:p w14:paraId="54AEF918" w14:textId="77777777" w:rsidR="00900EDE" w:rsidRDefault="00900EDE"/>
    <w:sectPr w:rsidR="00900EDE" w:rsidSect="00982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CAB"/>
    <w:multiLevelType w:val="hybridMultilevel"/>
    <w:tmpl w:val="933A856E"/>
    <w:lvl w:ilvl="0" w:tplc="0B646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E"/>
    <w:rsid w:val="00110B70"/>
    <w:rsid w:val="00234DED"/>
    <w:rsid w:val="002479ED"/>
    <w:rsid w:val="002906EA"/>
    <w:rsid w:val="002F371A"/>
    <w:rsid w:val="00312F28"/>
    <w:rsid w:val="00350F1B"/>
    <w:rsid w:val="003F7941"/>
    <w:rsid w:val="00822401"/>
    <w:rsid w:val="00900EDE"/>
    <w:rsid w:val="0098238C"/>
    <w:rsid w:val="00C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B0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91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8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84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Anna Leigh B.</dc:creator>
  <cp:keywords/>
  <dc:description/>
  <cp:lastModifiedBy>Margaret Smith</cp:lastModifiedBy>
  <cp:revision>3</cp:revision>
  <cp:lastPrinted>2017-09-05T18:17:00Z</cp:lastPrinted>
  <dcterms:created xsi:type="dcterms:W3CDTF">2017-09-05T18:18:00Z</dcterms:created>
  <dcterms:modified xsi:type="dcterms:W3CDTF">2017-09-05T21:56:00Z</dcterms:modified>
</cp:coreProperties>
</file>