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3" w:rsidRPr="00EC290A" w:rsidRDefault="00EC290A" w:rsidP="00EC290A">
      <w:pPr>
        <w:jc w:val="center"/>
        <w:rPr>
          <w:b/>
          <w:bCs/>
          <w:caps/>
          <w:sz w:val="32"/>
          <w:szCs w:val="32"/>
          <w:u w:val="single"/>
        </w:rPr>
      </w:pPr>
      <w:bookmarkStart w:id="0" w:name="_GoBack"/>
      <w:bookmarkEnd w:id="0"/>
      <w:r w:rsidRPr="00EC290A">
        <w:rPr>
          <w:b/>
          <w:bCs/>
          <w:caps/>
          <w:sz w:val="32"/>
          <w:szCs w:val="32"/>
          <w:u w:val="single"/>
        </w:rPr>
        <w:t>The 3 Branches of Government</w:t>
      </w:r>
      <w:r w:rsidR="001D5FB5">
        <w:rPr>
          <w:b/>
          <w:bCs/>
          <w:caps/>
          <w:sz w:val="32"/>
          <w:szCs w:val="32"/>
          <w:u w:val="single"/>
        </w:rPr>
        <w:t xml:space="preserve"> review Drill</w:t>
      </w:r>
    </w:p>
    <w:p w:rsidR="00EC290A" w:rsidRDefault="00341C9F" w:rsidP="00341C9F">
      <w:pPr>
        <w:jc w:val="center"/>
        <w:rPr>
          <w:rFonts w:ascii="Calibri" w:hAnsi="Calibri" w:cs="Arial"/>
          <w:bCs/>
        </w:rPr>
      </w:pPr>
      <w:r w:rsidRPr="00905BB4">
        <w:rPr>
          <w:rFonts w:ascii="Calibri" w:hAnsi="Calibri" w:cs="Arial"/>
          <w:bCs/>
        </w:rPr>
        <w:t>Compare the Constitutions and the structures of the United States and North Carolina governments (CE.C&amp;G.2.4)</w:t>
      </w:r>
    </w:p>
    <w:p w:rsidR="00341C9F" w:rsidRDefault="00341C9F"/>
    <w:p w:rsidR="003468F3" w:rsidRPr="003468F3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 xml:space="preserve">The legislative branch is who?  </w:t>
      </w:r>
    </w:p>
    <w:p w:rsidR="00EC290A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Where is it found in the Constitution?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What type of legislature is it?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many houses does the legislative branch have?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What are the 2 houses?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What is the power of the legislative branch?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many members in the House of Reps?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many members in the Senate?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 xml:space="preserve">How long </w:t>
      </w:r>
      <w:proofErr w:type="gramStart"/>
      <w:r>
        <w:t>can</w:t>
      </w:r>
      <w:proofErr w:type="gramEnd"/>
      <w:r>
        <w:t xml:space="preserve"> a House of Reps member serve?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long can a senator serve?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old does a member of the House need to be?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old does a member of the Senate need to be?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Which House proposes tax laws?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Which house approves presidential appointments?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lastRenderedPageBreak/>
        <w:t>Who investigates impeachments?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Who holds the trial?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The executive branch is who?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Where is the executive branch found in the Constitution?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What is the power of the executive branch?</w:t>
      </w:r>
    </w:p>
    <w:p w:rsidR="00B6599E" w:rsidRPr="00B6599E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How long can the president serve?</w:t>
      </w:r>
    </w:p>
    <w:p w:rsidR="00B6599E" w:rsidRPr="003468F3" w:rsidRDefault="00B6599E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 xml:space="preserve">What are the 3 qualifications </w:t>
      </w:r>
      <w:r w:rsidR="003468F3">
        <w:t>to be president?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Name 4 powers of the president.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Commander in Chief means the president is head of what?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The judicial branch is who?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Where is it found in the Constitution?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>What is the power of the judicial branch?</w:t>
      </w:r>
    </w:p>
    <w:p w:rsidR="003468F3" w:rsidRPr="003468F3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t xml:space="preserve">How long </w:t>
      </w:r>
      <w:proofErr w:type="gramStart"/>
      <w:r>
        <w:t>can</w:t>
      </w:r>
      <w:proofErr w:type="gramEnd"/>
      <w:r>
        <w:t xml:space="preserve"> a Supreme Court justice serve?</w:t>
      </w:r>
    </w:p>
    <w:p w:rsidR="003468F3" w:rsidRPr="00B6599E" w:rsidRDefault="003468F3" w:rsidP="003468F3">
      <w:pPr>
        <w:pStyle w:val="ListParagraph"/>
        <w:numPr>
          <w:ilvl w:val="0"/>
          <w:numId w:val="2"/>
        </w:numPr>
        <w:spacing w:after="720"/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 _______________________ </w:t>
      </w:r>
      <w:r>
        <w:t>gives the Supreme Court the power to declare laws unconstitutional.</w:t>
      </w:r>
    </w:p>
    <w:p w:rsidR="00B6599E" w:rsidRPr="00B6599E" w:rsidRDefault="00B6599E" w:rsidP="00B6599E">
      <w:pPr>
        <w:pStyle w:val="ListParagraph"/>
        <w:spacing w:after="960"/>
        <w:ind w:left="1080"/>
        <w:rPr>
          <w:b/>
          <w:bCs/>
          <w:u w:val="single"/>
        </w:rPr>
      </w:pPr>
    </w:p>
    <w:sectPr w:rsidR="00B6599E" w:rsidRPr="00B6599E" w:rsidSect="00EC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C51"/>
    <w:multiLevelType w:val="hybridMultilevel"/>
    <w:tmpl w:val="1D04A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0A26"/>
    <w:multiLevelType w:val="hybridMultilevel"/>
    <w:tmpl w:val="E6F852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A"/>
    <w:rsid w:val="001D5FB5"/>
    <w:rsid w:val="00341C9F"/>
    <w:rsid w:val="003468F3"/>
    <w:rsid w:val="0057472C"/>
    <w:rsid w:val="009D61AD"/>
    <w:rsid w:val="00B55862"/>
    <w:rsid w:val="00B6599E"/>
    <w:rsid w:val="00D95954"/>
    <w:rsid w:val="00E134C3"/>
    <w:rsid w:val="00EC290A"/>
    <w:rsid w:val="00F86C1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Margaret Smith</cp:lastModifiedBy>
  <cp:revision>2</cp:revision>
  <cp:lastPrinted>2013-09-26T15:09:00Z</cp:lastPrinted>
  <dcterms:created xsi:type="dcterms:W3CDTF">2017-09-17T19:08:00Z</dcterms:created>
  <dcterms:modified xsi:type="dcterms:W3CDTF">2017-09-17T19:08:00Z</dcterms:modified>
</cp:coreProperties>
</file>