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12775"/>
      </w:tblGrid>
      <w:tr w:rsidR="00521A1E" w:rsidRPr="000B24A9" w14:paraId="3DE8B99D" w14:textId="77777777" w:rsidTr="00521A1E">
        <w:tc>
          <w:tcPr>
            <w:tcW w:w="1615" w:type="dxa"/>
          </w:tcPr>
          <w:p w14:paraId="6D085579" w14:textId="77777777" w:rsidR="00521A1E" w:rsidRPr="000B24A9" w:rsidRDefault="00521A1E">
            <w:pPr>
              <w:rPr>
                <w:b/>
                <w:sz w:val="20"/>
                <w:szCs w:val="20"/>
              </w:rPr>
            </w:pPr>
            <w:r w:rsidRPr="000B24A9">
              <w:rPr>
                <w:b/>
                <w:sz w:val="20"/>
                <w:szCs w:val="20"/>
              </w:rPr>
              <w:t xml:space="preserve">Plans of Government </w:t>
            </w:r>
          </w:p>
        </w:tc>
        <w:tc>
          <w:tcPr>
            <w:tcW w:w="12775" w:type="dxa"/>
          </w:tcPr>
          <w:p w14:paraId="73C3E9AE" w14:textId="77777777" w:rsidR="00521A1E" w:rsidRPr="000B24A9" w:rsidRDefault="00521A1E" w:rsidP="00521A1E">
            <w:pPr>
              <w:jc w:val="center"/>
              <w:rPr>
                <w:b/>
                <w:sz w:val="20"/>
                <w:szCs w:val="20"/>
              </w:rPr>
            </w:pPr>
            <w:r w:rsidRPr="000B24A9">
              <w:rPr>
                <w:b/>
                <w:sz w:val="20"/>
                <w:szCs w:val="20"/>
              </w:rPr>
              <w:t xml:space="preserve">Explain It </w:t>
            </w:r>
          </w:p>
        </w:tc>
      </w:tr>
      <w:tr w:rsidR="00521A1E" w:rsidRPr="000B24A9" w14:paraId="6AFEA2AA" w14:textId="77777777" w:rsidTr="00521A1E">
        <w:tc>
          <w:tcPr>
            <w:tcW w:w="1615" w:type="dxa"/>
          </w:tcPr>
          <w:p w14:paraId="24258A30" w14:textId="77777777" w:rsidR="00521A1E" w:rsidRPr="000B24A9" w:rsidRDefault="00521A1E">
            <w:pPr>
              <w:rPr>
                <w:b/>
                <w:sz w:val="20"/>
                <w:szCs w:val="20"/>
              </w:rPr>
            </w:pPr>
            <w:r w:rsidRPr="000B24A9">
              <w:rPr>
                <w:b/>
                <w:sz w:val="20"/>
                <w:szCs w:val="20"/>
              </w:rPr>
              <w:t>VA Plan</w:t>
            </w:r>
          </w:p>
        </w:tc>
        <w:tc>
          <w:tcPr>
            <w:tcW w:w="12775" w:type="dxa"/>
          </w:tcPr>
          <w:p w14:paraId="4F331839" w14:textId="77777777" w:rsidR="00521A1E" w:rsidRPr="000B24A9" w:rsidRDefault="00521A1E">
            <w:pPr>
              <w:rPr>
                <w:sz w:val="20"/>
                <w:szCs w:val="20"/>
              </w:rPr>
            </w:pPr>
          </w:p>
          <w:p w14:paraId="763512CD" w14:textId="77777777" w:rsidR="00521A1E" w:rsidRPr="000B24A9" w:rsidRDefault="00521A1E">
            <w:pPr>
              <w:rPr>
                <w:sz w:val="20"/>
                <w:szCs w:val="20"/>
              </w:rPr>
            </w:pPr>
            <w:r w:rsidRPr="000B24A9">
              <w:rPr>
                <w:sz w:val="20"/>
                <w:szCs w:val="20"/>
              </w:rPr>
              <w:t>Benefited _________________________________________ States like _______________________________________________</w:t>
            </w:r>
          </w:p>
          <w:p w14:paraId="6D1F4957" w14:textId="77777777" w:rsidR="00521A1E" w:rsidRPr="000B24A9" w:rsidRDefault="00521A1E">
            <w:pPr>
              <w:rPr>
                <w:sz w:val="20"/>
                <w:szCs w:val="20"/>
              </w:rPr>
            </w:pPr>
          </w:p>
          <w:p w14:paraId="644D8D02" w14:textId="77777777" w:rsidR="00521A1E" w:rsidRPr="000B24A9" w:rsidRDefault="00521A1E">
            <w:pPr>
              <w:rPr>
                <w:sz w:val="20"/>
                <w:szCs w:val="20"/>
              </w:rPr>
            </w:pPr>
            <w:r w:rsidRPr="000B24A9">
              <w:rPr>
                <w:sz w:val="20"/>
                <w:szCs w:val="20"/>
              </w:rPr>
              <w:t>It called for __________________________________ chamber(s)</w:t>
            </w:r>
          </w:p>
          <w:p w14:paraId="0E27700E" w14:textId="77777777" w:rsidR="00521A1E" w:rsidRPr="000B24A9" w:rsidRDefault="00521A1E">
            <w:pPr>
              <w:rPr>
                <w:sz w:val="20"/>
                <w:szCs w:val="20"/>
              </w:rPr>
            </w:pPr>
          </w:p>
          <w:p w14:paraId="1A0272E6" w14:textId="77777777" w:rsidR="00521A1E" w:rsidRPr="000B24A9" w:rsidRDefault="00521A1E">
            <w:pPr>
              <w:rPr>
                <w:sz w:val="20"/>
                <w:szCs w:val="20"/>
              </w:rPr>
            </w:pPr>
            <w:r w:rsidRPr="000B24A9">
              <w:rPr>
                <w:sz w:val="20"/>
                <w:szCs w:val="20"/>
              </w:rPr>
              <w:t>Votes were based on ________________________________________________________</w:t>
            </w:r>
          </w:p>
        </w:tc>
      </w:tr>
      <w:tr w:rsidR="00521A1E" w:rsidRPr="000B24A9" w14:paraId="1FB89DAA" w14:textId="77777777" w:rsidTr="00521A1E">
        <w:tc>
          <w:tcPr>
            <w:tcW w:w="1615" w:type="dxa"/>
          </w:tcPr>
          <w:p w14:paraId="45B34E0A" w14:textId="77777777" w:rsidR="00521A1E" w:rsidRPr="000B24A9" w:rsidRDefault="00521A1E">
            <w:pPr>
              <w:rPr>
                <w:b/>
                <w:sz w:val="20"/>
                <w:szCs w:val="20"/>
              </w:rPr>
            </w:pPr>
            <w:r w:rsidRPr="000B24A9">
              <w:rPr>
                <w:b/>
                <w:sz w:val="20"/>
                <w:szCs w:val="20"/>
              </w:rPr>
              <w:t xml:space="preserve">NJ Plan </w:t>
            </w:r>
          </w:p>
        </w:tc>
        <w:tc>
          <w:tcPr>
            <w:tcW w:w="12775" w:type="dxa"/>
          </w:tcPr>
          <w:p w14:paraId="0AC5C042" w14:textId="77777777" w:rsidR="00521A1E" w:rsidRPr="000B24A9" w:rsidRDefault="00521A1E" w:rsidP="00521A1E">
            <w:pPr>
              <w:rPr>
                <w:sz w:val="20"/>
                <w:szCs w:val="20"/>
              </w:rPr>
            </w:pPr>
          </w:p>
          <w:p w14:paraId="5F6D69A9" w14:textId="77777777" w:rsidR="00521A1E" w:rsidRPr="000B24A9" w:rsidRDefault="00521A1E" w:rsidP="00521A1E">
            <w:pPr>
              <w:rPr>
                <w:sz w:val="20"/>
                <w:szCs w:val="20"/>
              </w:rPr>
            </w:pPr>
            <w:r w:rsidRPr="000B24A9">
              <w:rPr>
                <w:sz w:val="20"/>
                <w:szCs w:val="20"/>
              </w:rPr>
              <w:t>Benefited _________________________________________ States like _______________________________________________</w:t>
            </w:r>
          </w:p>
          <w:p w14:paraId="037B4F64" w14:textId="77777777" w:rsidR="00521A1E" w:rsidRPr="000B24A9" w:rsidRDefault="00521A1E" w:rsidP="00521A1E">
            <w:pPr>
              <w:rPr>
                <w:sz w:val="20"/>
                <w:szCs w:val="20"/>
              </w:rPr>
            </w:pPr>
          </w:p>
          <w:p w14:paraId="2CA15E62" w14:textId="77777777" w:rsidR="00521A1E" w:rsidRPr="000B24A9" w:rsidRDefault="00521A1E" w:rsidP="00521A1E">
            <w:pPr>
              <w:rPr>
                <w:sz w:val="20"/>
                <w:szCs w:val="20"/>
              </w:rPr>
            </w:pPr>
            <w:r w:rsidRPr="000B24A9">
              <w:rPr>
                <w:sz w:val="20"/>
                <w:szCs w:val="20"/>
              </w:rPr>
              <w:t>It called for __________________________________ chamber(s)</w:t>
            </w:r>
          </w:p>
          <w:p w14:paraId="45AEB223" w14:textId="77777777" w:rsidR="00521A1E" w:rsidRPr="000B24A9" w:rsidRDefault="00521A1E" w:rsidP="00521A1E">
            <w:pPr>
              <w:rPr>
                <w:sz w:val="20"/>
                <w:szCs w:val="20"/>
              </w:rPr>
            </w:pPr>
          </w:p>
          <w:p w14:paraId="59F4CF11" w14:textId="77777777" w:rsidR="00521A1E" w:rsidRPr="000B24A9" w:rsidRDefault="00521A1E" w:rsidP="00521A1E">
            <w:pPr>
              <w:rPr>
                <w:sz w:val="20"/>
                <w:szCs w:val="20"/>
              </w:rPr>
            </w:pPr>
            <w:r w:rsidRPr="000B24A9">
              <w:rPr>
                <w:sz w:val="20"/>
                <w:szCs w:val="20"/>
              </w:rPr>
              <w:t>Votes were based on ________________________________________________________</w:t>
            </w:r>
          </w:p>
        </w:tc>
      </w:tr>
      <w:tr w:rsidR="00521A1E" w:rsidRPr="000B24A9" w14:paraId="4391E82B" w14:textId="77777777" w:rsidTr="00521A1E">
        <w:trPr>
          <w:trHeight w:val="1682"/>
        </w:trPr>
        <w:tc>
          <w:tcPr>
            <w:tcW w:w="1615" w:type="dxa"/>
          </w:tcPr>
          <w:p w14:paraId="0885381C" w14:textId="77777777" w:rsidR="00521A1E" w:rsidRPr="000B24A9" w:rsidRDefault="00521A1E">
            <w:pPr>
              <w:pBdr>
                <w:bottom w:val="single" w:sz="12" w:space="1" w:color="auto"/>
              </w:pBdr>
              <w:rPr>
                <w:b/>
                <w:sz w:val="20"/>
                <w:szCs w:val="20"/>
              </w:rPr>
            </w:pPr>
          </w:p>
          <w:p w14:paraId="79C64A3B" w14:textId="77777777" w:rsidR="00521A1E" w:rsidRPr="000B24A9" w:rsidRDefault="00521A1E">
            <w:pPr>
              <w:pBdr>
                <w:bottom w:val="single" w:sz="12" w:space="1" w:color="auto"/>
              </w:pBdr>
              <w:rPr>
                <w:b/>
                <w:sz w:val="20"/>
                <w:szCs w:val="20"/>
              </w:rPr>
            </w:pPr>
          </w:p>
          <w:p w14:paraId="471AC540" w14:textId="77777777" w:rsidR="00521A1E" w:rsidRPr="000B24A9" w:rsidRDefault="00521A1E">
            <w:pPr>
              <w:rPr>
                <w:b/>
                <w:sz w:val="20"/>
                <w:szCs w:val="20"/>
              </w:rPr>
            </w:pPr>
            <w:r w:rsidRPr="000B24A9">
              <w:rPr>
                <w:b/>
                <w:sz w:val="20"/>
                <w:szCs w:val="20"/>
              </w:rPr>
              <w:t xml:space="preserve">Compromise </w:t>
            </w:r>
          </w:p>
        </w:tc>
        <w:tc>
          <w:tcPr>
            <w:tcW w:w="12775" w:type="dxa"/>
          </w:tcPr>
          <w:p w14:paraId="690DFFFD" w14:textId="77777777" w:rsidR="00521A1E" w:rsidRPr="000B24A9" w:rsidRDefault="00521A1E" w:rsidP="00521A1E">
            <w:pPr>
              <w:rPr>
                <w:sz w:val="20"/>
                <w:szCs w:val="20"/>
              </w:rPr>
            </w:pPr>
          </w:p>
          <w:p w14:paraId="592281A6" w14:textId="77777777" w:rsidR="00521A1E" w:rsidRPr="000B24A9" w:rsidRDefault="00521A1E" w:rsidP="00521A1E">
            <w:pPr>
              <w:rPr>
                <w:sz w:val="20"/>
                <w:szCs w:val="20"/>
              </w:rPr>
            </w:pPr>
            <w:r w:rsidRPr="000B24A9">
              <w:rPr>
                <w:sz w:val="20"/>
                <w:szCs w:val="20"/>
              </w:rPr>
              <w:t>It called for _____________________ chamber(2) the _____________________________ &amp; __________________________________</w:t>
            </w:r>
          </w:p>
          <w:p w14:paraId="1BD496FF" w14:textId="77777777" w:rsidR="00521A1E" w:rsidRPr="000B24A9" w:rsidRDefault="00521A1E" w:rsidP="00521A1E">
            <w:pPr>
              <w:rPr>
                <w:sz w:val="20"/>
                <w:szCs w:val="20"/>
              </w:rPr>
            </w:pPr>
          </w:p>
          <w:p w14:paraId="45B1785F" w14:textId="77777777" w:rsidR="00521A1E" w:rsidRPr="000B24A9" w:rsidRDefault="00521A1E" w:rsidP="00521A1E">
            <w:pPr>
              <w:rPr>
                <w:sz w:val="20"/>
                <w:szCs w:val="20"/>
              </w:rPr>
            </w:pPr>
            <w:r w:rsidRPr="000B24A9">
              <w:rPr>
                <w:sz w:val="20"/>
                <w:szCs w:val="20"/>
              </w:rPr>
              <w:t>In the __________________________________ votes were based on ____________________-__________________________</w:t>
            </w:r>
          </w:p>
          <w:p w14:paraId="4463B625" w14:textId="77777777" w:rsidR="00521A1E" w:rsidRPr="000B24A9" w:rsidRDefault="00521A1E" w:rsidP="00521A1E">
            <w:pPr>
              <w:rPr>
                <w:sz w:val="20"/>
                <w:szCs w:val="20"/>
              </w:rPr>
            </w:pPr>
          </w:p>
          <w:p w14:paraId="404F76EB" w14:textId="77777777" w:rsidR="00521A1E" w:rsidRPr="000B24A9" w:rsidRDefault="00521A1E">
            <w:pPr>
              <w:rPr>
                <w:sz w:val="20"/>
                <w:szCs w:val="20"/>
              </w:rPr>
            </w:pPr>
            <w:r w:rsidRPr="000B24A9">
              <w:rPr>
                <w:sz w:val="20"/>
                <w:szCs w:val="20"/>
              </w:rPr>
              <w:t>In the __________________________________ votes were based on _______________________________________________</w:t>
            </w:r>
          </w:p>
        </w:tc>
      </w:tr>
      <w:tr w:rsidR="00521A1E" w:rsidRPr="000B24A9" w14:paraId="1EF8F811" w14:textId="77777777" w:rsidTr="00521A1E">
        <w:tc>
          <w:tcPr>
            <w:tcW w:w="1615" w:type="dxa"/>
          </w:tcPr>
          <w:p w14:paraId="4F848872" w14:textId="77777777" w:rsidR="00521A1E" w:rsidRPr="000B24A9" w:rsidRDefault="00521A1E">
            <w:pPr>
              <w:rPr>
                <w:b/>
                <w:sz w:val="20"/>
                <w:szCs w:val="20"/>
              </w:rPr>
            </w:pPr>
          </w:p>
          <w:p w14:paraId="2A735A8D" w14:textId="77777777" w:rsidR="00521A1E" w:rsidRPr="000B24A9" w:rsidRDefault="00521A1E">
            <w:pPr>
              <w:rPr>
                <w:b/>
                <w:sz w:val="20"/>
                <w:szCs w:val="20"/>
              </w:rPr>
            </w:pPr>
            <w:r w:rsidRPr="000B24A9">
              <w:rPr>
                <w:b/>
                <w:sz w:val="20"/>
                <w:szCs w:val="20"/>
              </w:rPr>
              <w:t xml:space="preserve">____________ Compromise </w:t>
            </w:r>
          </w:p>
        </w:tc>
        <w:tc>
          <w:tcPr>
            <w:tcW w:w="12775" w:type="dxa"/>
          </w:tcPr>
          <w:p w14:paraId="2665A499" w14:textId="77777777" w:rsidR="00521A1E" w:rsidRPr="000B24A9" w:rsidRDefault="00521A1E">
            <w:pPr>
              <w:rPr>
                <w:sz w:val="20"/>
                <w:szCs w:val="20"/>
              </w:rPr>
            </w:pPr>
          </w:p>
          <w:p w14:paraId="24683F1A" w14:textId="77777777" w:rsidR="00521A1E" w:rsidRPr="000B24A9" w:rsidRDefault="00521A1E">
            <w:pPr>
              <w:rPr>
                <w:sz w:val="20"/>
                <w:szCs w:val="20"/>
              </w:rPr>
            </w:pPr>
            <w:r w:rsidRPr="000B24A9">
              <w:rPr>
                <w:sz w:val="20"/>
                <w:szCs w:val="20"/>
              </w:rPr>
              <w:t xml:space="preserve">States with ___________________________________________________wanted this plan </w:t>
            </w:r>
          </w:p>
          <w:p w14:paraId="4E4980CA" w14:textId="77777777" w:rsidR="00521A1E" w:rsidRPr="000B24A9" w:rsidRDefault="00521A1E">
            <w:pPr>
              <w:rPr>
                <w:sz w:val="20"/>
                <w:szCs w:val="20"/>
              </w:rPr>
            </w:pPr>
          </w:p>
          <w:p w14:paraId="74DEB5FF" w14:textId="77777777" w:rsidR="00521A1E" w:rsidRPr="000B24A9" w:rsidRDefault="00521A1E">
            <w:pPr>
              <w:rPr>
                <w:sz w:val="20"/>
                <w:szCs w:val="20"/>
              </w:rPr>
            </w:pPr>
            <w:r w:rsidRPr="000B24A9">
              <w:rPr>
                <w:sz w:val="20"/>
                <w:szCs w:val="20"/>
              </w:rPr>
              <w:t xml:space="preserve">__________________________________would count as __________________________ in Congress </w:t>
            </w:r>
          </w:p>
        </w:tc>
      </w:tr>
      <w:tr w:rsidR="00521A1E" w:rsidRPr="000B24A9" w14:paraId="23A131AE" w14:textId="77777777" w:rsidTr="00521A1E">
        <w:tc>
          <w:tcPr>
            <w:tcW w:w="1615" w:type="dxa"/>
          </w:tcPr>
          <w:p w14:paraId="5051648A" w14:textId="77777777" w:rsidR="00521A1E" w:rsidRPr="000B24A9" w:rsidRDefault="00521A1E">
            <w:pPr>
              <w:rPr>
                <w:b/>
                <w:sz w:val="20"/>
                <w:szCs w:val="20"/>
              </w:rPr>
            </w:pPr>
            <w:r w:rsidRPr="000B24A9">
              <w:rPr>
                <w:b/>
                <w:sz w:val="20"/>
                <w:szCs w:val="20"/>
              </w:rPr>
              <w:t xml:space="preserve">Slave Trade &amp; commerce </w:t>
            </w:r>
          </w:p>
        </w:tc>
        <w:tc>
          <w:tcPr>
            <w:tcW w:w="12775" w:type="dxa"/>
          </w:tcPr>
          <w:p w14:paraId="5D8ADD18" w14:textId="77777777" w:rsidR="00521A1E" w:rsidRPr="000B24A9" w:rsidRDefault="00521A1E">
            <w:pPr>
              <w:rPr>
                <w:sz w:val="20"/>
                <w:szCs w:val="20"/>
              </w:rPr>
            </w:pPr>
          </w:p>
          <w:p w14:paraId="3350CF31" w14:textId="77777777" w:rsidR="00521A1E" w:rsidRPr="000B24A9" w:rsidRDefault="00521A1E">
            <w:pPr>
              <w:rPr>
                <w:sz w:val="20"/>
                <w:szCs w:val="20"/>
              </w:rPr>
            </w:pPr>
            <w:r w:rsidRPr="000B24A9">
              <w:rPr>
                <w:sz w:val="20"/>
                <w:szCs w:val="20"/>
              </w:rPr>
              <w:t>The ____________________ was afraid that ________________________ would ______________________________________________&amp;</w:t>
            </w:r>
          </w:p>
          <w:p w14:paraId="3E294CBD" w14:textId="77777777" w:rsidR="00521A1E" w:rsidRPr="000B24A9" w:rsidRDefault="00521A1E">
            <w:pPr>
              <w:rPr>
                <w:sz w:val="20"/>
                <w:szCs w:val="20"/>
              </w:rPr>
            </w:pPr>
            <w:r w:rsidRPr="000B24A9">
              <w:rPr>
                <w:sz w:val="20"/>
                <w:szCs w:val="20"/>
              </w:rPr>
              <w:t>End the ________________________________________________________</w:t>
            </w:r>
          </w:p>
          <w:p w14:paraId="5171C281" w14:textId="77777777" w:rsidR="00521A1E" w:rsidRPr="000B24A9" w:rsidRDefault="00521A1E">
            <w:pPr>
              <w:rPr>
                <w:sz w:val="20"/>
                <w:szCs w:val="20"/>
              </w:rPr>
            </w:pPr>
          </w:p>
          <w:p w14:paraId="143FB285" w14:textId="77777777" w:rsidR="00521A1E" w:rsidRPr="000B24A9" w:rsidRDefault="00521A1E">
            <w:pPr>
              <w:rPr>
                <w:sz w:val="20"/>
                <w:szCs w:val="20"/>
              </w:rPr>
            </w:pPr>
            <w:r w:rsidRPr="000B24A9">
              <w:rPr>
                <w:sz w:val="20"/>
                <w:szCs w:val="20"/>
              </w:rPr>
              <w:t>It was decided that ________________________would not __________________________________________but the _________________</w:t>
            </w:r>
          </w:p>
          <w:p w14:paraId="6AB0621E" w14:textId="77777777" w:rsidR="00521A1E" w:rsidRPr="000B24A9" w:rsidRDefault="00521A1E">
            <w:pPr>
              <w:rPr>
                <w:sz w:val="20"/>
                <w:szCs w:val="20"/>
              </w:rPr>
            </w:pPr>
            <w:r w:rsidRPr="000B24A9">
              <w:rPr>
                <w:sz w:val="20"/>
                <w:szCs w:val="20"/>
              </w:rPr>
              <w:t>________________________________________________had to end by________________________</w:t>
            </w:r>
          </w:p>
          <w:p w14:paraId="0BB115E2" w14:textId="77777777" w:rsidR="00521A1E" w:rsidRPr="000B24A9" w:rsidRDefault="00521A1E">
            <w:pPr>
              <w:rPr>
                <w:sz w:val="20"/>
                <w:szCs w:val="20"/>
              </w:rPr>
            </w:pPr>
          </w:p>
        </w:tc>
      </w:tr>
      <w:tr w:rsidR="00521A1E" w:rsidRPr="000B24A9" w14:paraId="25FF1165" w14:textId="77777777" w:rsidTr="00521A1E">
        <w:tc>
          <w:tcPr>
            <w:tcW w:w="1615" w:type="dxa"/>
          </w:tcPr>
          <w:p w14:paraId="79FBAAFC" w14:textId="77777777" w:rsidR="00521A1E" w:rsidRPr="000B24A9" w:rsidRDefault="00521A1E" w:rsidP="00521A1E">
            <w:pPr>
              <w:rPr>
                <w:b/>
                <w:sz w:val="20"/>
                <w:szCs w:val="20"/>
              </w:rPr>
            </w:pPr>
            <w:r w:rsidRPr="000B24A9">
              <w:rPr>
                <w:b/>
                <w:sz w:val="20"/>
                <w:szCs w:val="20"/>
              </w:rPr>
              <w:t xml:space="preserve">Electoral College </w:t>
            </w:r>
          </w:p>
        </w:tc>
        <w:tc>
          <w:tcPr>
            <w:tcW w:w="12775" w:type="dxa"/>
          </w:tcPr>
          <w:p w14:paraId="46DB9064" w14:textId="77777777" w:rsidR="00521A1E" w:rsidRPr="000B24A9" w:rsidRDefault="00521A1E" w:rsidP="00521A1E">
            <w:pPr>
              <w:rPr>
                <w:sz w:val="20"/>
                <w:szCs w:val="20"/>
              </w:rPr>
            </w:pPr>
          </w:p>
          <w:p w14:paraId="703F1621" w14:textId="77777777" w:rsidR="00521A1E" w:rsidRPr="000B24A9" w:rsidRDefault="00521A1E" w:rsidP="00521A1E">
            <w:pPr>
              <w:rPr>
                <w:sz w:val="20"/>
                <w:szCs w:val="20"/>
              </w:rPr>
            </w:pPr>
            <w:r w:rsidRPr="000B24A9">
              <w:rPr>
                <w:sz w:val="20"/>
                <w:szCs w:val="20"/>
              </w:rPr>
              <w:t xml:space="preserve">_______________________________________states wanted _____________________________________to choose the president </w:t>
            </w:r>
          </w:p>
          <w:p w14:paraId="3F40ECF8" w14:textId="77777777" w:rsidR="00521A1E" w:rsidRPr="000B24A9" w:rsidRDefault="00521A1E" w:rsidP="00521A1E">
            <w:pPr>
              <w:rPr>
                <w:sz w:val="20"/>
                <w:szCs w:val="20"/>
              </w:rPr>
            </w:pPr>
          </w:p>
          <w:p w14:paraId="38CFBF09" w14:textId="77777777" w:rsidR="00521A1E" w:rsidRPr="000B24A9" w:rsidRDefault="00521A1E" w:rsidP="00521A1E">
            <w:pPr>
              <w:rPr>
                <w:sz w:val="20"/>
                <w:szCs w:val="20"/>
              </w:rPr>
            </w:pPr>
            <w:r w:rsidRPr="000B24A9">
              <w:rPr>
                <w:sz w:val="20"/>
                <w:szCs w:val="20"/>
              </w:rPr>
              <w:t xml:space="preserve">_______________________________________states wanted _____________________________________to choose the president </w:t>
            </w:r>
          </w:p>
          <w:p w14:paraId="14E0870D" w14:textId="77777777" w:rsidR="00521A1E" w:rsidRPr="000B24A9" w:rsidRDefault="00521A1E" w:rsidP="00521A1E">
            <w:pPr>
              <w:rPr>
                <w:sz w:val="20"/>
                <w:szCs w:val="20"/>
              </w:rPr>
            </w:pPr>
          </w:p>
          <w:p w14:paraId="04A9BBD8" w14:textId="77777777" w:rsidR="00521A1E" w:rsidRPr="000B24A9" w:rsidRDefault="00521A1E" w:rsidP="00521A1E">
            <w:pPr>
              <w:rPr>
                <w:sz w:val="20"/>
                <w:szCs w:val="20"/>
              </w:rPr>
            </w:pPr>
            <w:r w:rsidRPr="000B24A9">
              <w:rPr>
                <w:sz w:val="20"/>
                <w:szCs w:val="20"/>
              </w:rPr>
              <w:t>It was decided that __________________________________________would choose through an ___________________________________</w:t>
            </w:r>
          </w:p>
          <w:p w14:paraId="7E97F0D5" w14:textId="77777777" w:rsidR="00521A1E" w:rsidRPr="000B24A9" w:rsidRDefault="00521A1E" w:rsidP="00521A1E">
            <w:pPr>
              <w:rPr>
                <w:sz w:val="20"/>
                <w:szCs w:val="20"/>
              </w:rPr>
            </w:pPr>
          </w:p>
        </w:tc>
      </w:tr>
    </w:tbl>
    <w:p w14:paraId="454B0677" w14:textId="77777777" w:rsidR="000B24A9" w:rsidRDefault="000B24A9">
      <w:pPr>
        <w:rPr>
          <w:sz w:val="20"/>
          <w:szCs w:val="20"/>
        </w:rPr>
      </w:pPr>
    </w:p>
    <w:p w14:paraId="6A43D49A" w14:textId="77777777" w:rsidR="000B24A9" w:rsidRDefault="000B24A9">
      <w:pPr>
        <w:rPr>
          <w:sz w:val="20"/>
          <w:szCs w:val="20"/>
        </w:rPr>
      </w:pPr>
    </w:p>
    <w:p w14:paraId="772445BF" w14:textId="77777777" w:rsidR="00A265CC" w:rsidRDefault="00A265CC" w:rsidP="00A265CC">
      <w:pPr>
        <w:spacing w:line="240" w:lineRule="auto"/>
        <w:contextualSpacing/>
        <w:jc w:val="center"/>
        <w:rPr>
          <w:b/>
          <w:sz w:val="20"/>
          <w:szCs w:val="20"/>
        </w:rPr>
      </w:pPr>
    </w:p>
    <w:p w14:paraId="7CACAC5C" w14:textId="2CA2A86E" w:rsidR="000B24A9" w:rsidRDefault="000B24A9" w:rsidP="00A265CC">
      <w:pPr>
        <w:spacing w:line="240" w:lineRule="auto"/>
        <w:contextualSpacing/>
        <w:jc w:val="center"/>
        <w:rPr>
          <w:b/>
          <w:sz w:val="20"/>
          <w:szCs w:val="20"/>
        </w:rPr>
      </w:pPr>
      <w:r w:rsidRPr="00B025B8">
        <w:rPr>
          <w:b/>
          <w:sz w:val="20"/>
          <w:szCs w:val="20"/>
        </w:rPr>
        <w:lastRenderedPageBreak/>
        <w:t>Constitutional Convention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2"/>
        <w:gridCol w:w="13204"/>
      </w:tblGrid>
      <w:tr w:rsidR="00B025B8" w14:paraId="7C89D770" w14:textId="77777777" w:rsidTr="00B025B8">
        <w:tc>
          <w:tcPr>
            <w:tcW w:w="1368" w:type="dxa"/>
          </w:tcPr>
          <w:p w14:paraId="075D360B" w14:textId="77777777" w:rsidR="00B025B8" w:rsidRDefault="00B025B8" w:rsidP="000B24A9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Where?</w:t>
            </w:r>
          </w:p>
        </w:tc>
        <w:tc>
          <w:tcPr>
            <w:tcW w:w="13248" w:type="dxa"/>
          </w:tcPr>
          <w:p w14:paraId="1DEEF7C6" w14:textId="77777777" w:rsidR="00B025B8" w:rsidRDefault="00B025B8" w:rsidP="00B025B8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B24A9">
              <w:rPr>
                <w:sz w:val="20"/>
                <w:szCs w:val="20"/>
              </w:rPr>
              <w:t xml:space="preserve">Held in </w:t>
            </w:r>
            <w:r>
              <w:rPr>
                <w:sz w:val="20"/>
                <w:szCs w:val="20"/>
              </w:rPr>
              <w:t>____________________________________</w:t>
            </w:r>
          </w:p>
          <w:p w14:paraId="73A42E1C" w14:textId="77777777" w:rsidR="00B025B8" w:rsidRPr="00B025B8" w:rsidRDefault="00B025B8" w:rsidP="00B025B8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Led by James Madison &amp; George Washington 12 out of 13 states agreed to meet to write a new Constitution</w:t>
            </w:r>
          </w:p>
        </w:tc>
      </w:tr>
      <w:tr w:rsidR="00B025B8" w14:paraId="1CFE3DC7" w14:textId="77777777" w:rsidTr="00B025B8">
        <w:tc>
          <w:tcPr>
            <w:tcW w:w="1368" w:type="dxa"/>
          </w:tcPr>
          <w:p w14:paraId="4F1AD9D9" w14:textId="77777777" w:rsidR="00B025B8" w:rsidRDefault="00B025B8" w:rsidP="000B24A9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Who?</w:t>
            </w:r>
          </w:p>
        </w:tc>
        <w:tc>
          <w:tcPr>
            <w:tcW w:w="13248" w:type="dxa"/>
          </w:tcPr>
          <w:p w14:paraId="542444E7" w14:textId="77777777" w:rsidR="00B025B8" w:rsidRDefault="00B025B8" w:rsidP="00B025B8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____________ delegates chosen by their states b/c of their influence </w:t>
            </w:r>
          </w:p>
          <w:p w14:paraId="0E74416A" w14:textId="77777777" w:rsidR="00B025B8" w:rsidRPr="00B025B8" w:rsidRDefault="00B025B8" w:rsidP="00B025B8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Jefferson and Adams were not present b/c they were representatives in Europe </w:t>
            </w:r>
          </w:p>
        </w:tc>
      </w:tr>
      <w:tr w:rsidR="00B025B8" w14:paraId="12AAD91A" w14:textId="77777777" w:rsidTr="00B025B8">
        <w:tc>
          <w:tcPr>
            <w:tcW w:w="1368" w:type="dxa"/>
          </w:tcPr>
          <w:p w14:paraId="6094AC98" w14:textId="77777777" w:rsidR="00B025B8" w:rsidRDefault="00B025B8" w:rsidP="000B24A9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What</w:t>
            </w:r>
          </w:p>
        </w:tc>
        <w:tc>
          <w:tcPr>
            <w:tcW w:w="13248" w:type="dxa"/>
          </w:tcPr>
          <w:p w14:paraId="42AE30FD" w14:textId="77777777" w:rsidR="00B025B8" w:rsidRDefault="00B025B8" w:rsidP="00B025B8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Each state got ______________________________________</w:t>
            </w:r>
          </w:p>
          <w:p w14:paraId="2F9A37B9" w14:textId="77777777" w:rsidR="00B025B8" w:rsidRDefault="00B025B8" w:rsidP="00B025B8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B24A9">
              <w:rPr>
                <w:sz w:val="20"/>
                <w:szCs w:val="20"/>
              </w:rPr>
              <w:t xml:space="preserve">Held in </w:t>
            </w:r>
            <w:r>
              <w:rPr>
                <w:sz w:val="20"/>
                <w:szCs w:val="20"/>
              </w:rPr>
              <w:t>_______________________________________________________________________________________________________</w:t>
            </w:r>
          </w:p>
          <w:p w14:paraId="4A587791" w14:textId="77777777" w:rsidR="00B025B8" w:rsidRDefault="00B025B8" w:rsidP="00B025B8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Major Debates: ___________________________________________________________________________________________________________________</w:t>
            </w:r>
          </w:p>
          <w:p w14:paraId="3EEFDAD4" w14:textId="77777777" w:rsidR="00B025B8" w:rsidRPr="00B025B8" w:rsidRDefault="00B025B8" w:rsidP="00B025B8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_________________________________________________________________________________________________________________________________</w:t>
            </w:r>
          </w:p>
        </w:tc>
      </w:tr>
      <w:tr w:rsidR="00B025B8" w:rsidRPr="000B24A9" w14:paraId="79F9DE2E" w14:textId="77777777" w:rsidTr="00B025B8">
        <w:tc>
          <w:tcPr>
            <w:tcW w:w="1368" w:type="dxa"/>
          </w:tcPr>
          <w:p w14:paraId="3F576501" w14:textId="77777777" w:rsidR="00B025B8" w:rsidRPr="000B24A9" w:rsidRDefault="00B025B8" w:rsidP="00B025B8">
            <w:pPr>
              <w:rPr>
                <w:b/>
                <w:sz w:val="20"/>
                <w:szCs w:val="20"/>
              </w:rPr>
            </w:pPr>
            <w:r w:rsidRPr="000B24A9">
              <w:rPr>
                <w:b/>
                <w:sz w:val="20"/>
                <w:szCs w:val="20"/>
              </w:rPr>
              <w:t xml:space="preserve">Plans of </w:t>
            </w:r>
            <w:r>
              <w:rPr>
                <w:b/>
                <w:sz w:val="20"/>
                <w:szCs w:val="20"/>
              </w:rPr>
              <w:t>Gov’t</w:t>
            </w:r>
          </w:p>
        </w:tc>
        <w:tc>
          <w:tcPr>
            <w:tcW w:w="13248" w:type="dxa"/>
          </w:tcPr>
          <w:p w14:paraId="16CAB7CD" w14:textId="77777777" w:rsidR="00B025B8" w:rsidRPr="000B24A9" w:rsidRDefault="00B025B8" w:rsidP="00B025B8">
            <w:pPr>
              <w:jc w:val="center"/>
              <w:rPr>
                <w:b/>
                <w:sz w:val="20"/>
                <w:szCs w:val="20"/>
              </w:rPr>
            </w:pPr>
            <w:r w:rsidRPr="000B24A9">
              <w:rPr>
                <w:b/>
                <w:sz w:val="20"/>
                <w:szCs w:val="20"/>
              </w:rPr>
              <w:t xml:space="preserve">Explain It </w:t>
            </w:r>
          </w:p>
        </w:tc>
      </w:tr>
      <w:tr w:rsidR="00B025B8" w:rsidRPr="000B24A9" w14:paraId="020F0B58" w14:textId="77777777" w:rsidTr="00B025B8">
        <w:tc>
          <w:tcPr>
            <w:tcW w:w="1368" w:type="dxa"/>
          </w:tcPr>
          <w:p w14:paraId="01CD7916" w14:textId="77777777" w:rsidR="00B025B8" w:rsidRPr="000B24A9" w:rsidRDefault="00B025B8" w:rsidP="00B025B8">
            <w:pPr>
              <w:rPr>
                <w:b/>
                <w:sz w:val="20"/>
                <w:szCs w:val="20"/>
              </w:rPr>
            </w:pPr>
            <w:r w:rsidRPr="000B24A9">
              <w:rPr>
                <w:b/>
                <w:sz w:val="20"/>
                <w:szCs w:val="20"/>
              </w:rPr>
              <w:t>VA Plan</w:t>
            </w:r>
          </w:p>
        </w:tc>
        <w:tc>
          <w:tcPr>
            <w:tcW w:w="13248" w:type="dxa"/>
          </w:tcPr>
          <w:p w14:paraId="42AAE389" w14:textId="77777777" w:rsidR="00B025B8" w:rsidRPr="000B24A9" w:rsidRDefault="00B025B8" w:rsidP="00B025B8">
            <w:pPr>
              <w:rPr>
                <w:sz w:val="16"/>
                <w:szCs w:val="16"/>
              </w:rPr>
            </w:pPr>
          </w:p>
          <w:p w14:paraId="30E7CE7F" w14:textId="77777777" w:rsidR="00B025B8" w:rsidRPr="000B24A9" w:rsidRDefault="00B025B8" w:rsidP="00B025B8">
            <w:pPr>
              <w:rPr>
                <w:sz w:val="20"/>
                <w:szCs w:val="20"/>
              </w:rPr>
            </w:pPr>
            <w:r w:rsidRPr="000B24A9">
              <w:rPr>
                <w:sz w:val="20"/>
                <w:szCs w:val="20"/>
              </w:rPr>
              <w:t>Benefited _________________________________________ States like _______________________________________________</w:t>
            </w:r>
          </w:p>
          <w:p w14:paraId="47E9B2CE" w14:textId="77777777" w:rsidR="00B025B8" w:rsidRPr="000B24A9" w:rsidRDefault="00B025B8" w:rsidP="00B025B8">
            <w:pPr>
              <w:rPr>
                <w:sz w:val="16"/>
                <w:szCs w:val="16"/>
              </w:rPr>
            </w:pPr>
          </w:p>
          <w:p w14:paraId="6B7D6C6A" w14:textId="77777777" w:rsidR="00B025B8" w:rsidRPr="000B24A9" w:rsidRDefault="00B025B8" w:rsidP="00B025B8">
            <w:pPr>
              <w:rPr>
                <w:sz w:val="20"/>
                <w:szCs w:val="20"/>
              </w:rPr>
            </w:pPr>
            <w:r w:rsidRPr="000B24A9">
              <w:rPr>
                <w:sz w:val="20"/>
                <w:szCs w:val="20"/>
              </w:rPr>
              <w:t xml:space="preserve">It called </w:t>
            </w:r>
            <w:r>
              <w:rPr>
                <w:sz w:val="20"/>
                <w:szCs w:val="20"/>
              </w:rPr>
              <w:t xml:space="preserve">for a </w:t>
            </w:r>
            <w:r w:rsidR="00942D9B" w:rsidRPr="00942D9B">
              <w:rPr>
                <w:b/>
                <w:sz w:val="20"/>
                <w:szCs w:val="20"/>
                <w:u w:val="single"/>
              </w:rPr>
              <w:t>bicameral</w:t>
            </w:r>
            <w:r w:rsidR="00942D9B">
              <w:rPr>
                <w:sz w:val="20"/>
                <w:szCs w:val="20"/>
              </w:rPr>
              <w:t xml:space="preserve"> congress = _________________</w:t>
            </w:r>
            <w:r w:rsidRPr="000B24A9">
              <w:rPr>
                <w:sz w:val="20"/>
                <w:szCs w:val="20"/>
              </w:rPr>
              <w:t xml:space="preserve"> chamber(s)</w:t>
            </w:r>
          </w:p>
          <w:p w14:paraId="45B507B5" w14:textId="77777777" w:rsidR="00B025B8" w:rsidRPr="000B24A9" w:rsidRDefault="00B025B8" w:rsidP="00B025B8">
            <w:pPr>
              <w:rPr>
                <w:sz w:val="16"/>
                <w:szCs w:val="16"/>
              </w:rPr>
            </w:pPr>
          </w:p>
          <w:p w14:paraId="4CF5857E" w14:textId="77777777" w:rsidR="00B025B8" w:rsidRPr="000B24A9" w:rsidRDefault="00B025B8" w:rsidP="00B025B8">
            <w:pPr>
              <w:rPr>
                <w:sz w:val="20"/>
                <w:szCs w:val="20"/>
              </w:rPr>
            </w:pPr>
            <w:r w:rsidRPr="000B24A9">
              <w:rPr>
                <w:sz w:val="20"/>
                <w:szCs w:val="20"/>
              </w:rPr>
              <w:t>Votes were based on</w:t>
            </w:r>
            <w:r w:rsidR="00942D9B">
              <w:rPr>
                <w:sz w:val="20"/>
                <w:szCs w:val="20"/>
              </w:rPr>
              <w:t xml:space="preserve"> a state’s</w:t>
            </w:r>
            <w:r w:rsidRPr="000B24A9">
              <w:rPr>
                <w:sz w:val="20"/>
                <w:szCs w:val="20"/>
              </w:rPr>
              <w:t xml:space="preserve"> __________________________________</w:t>
            </w:r>
            <w:bookmarkStart w:id="0" w:name="_GoBack"/>
            <w:bookmarkEnd w:id="0"/>
            <w:r w:rsidRPr="000B24A9">
              <w:rPr>
                <w:sz w:val="20"/>
                <w:szCs w:val="20"/>
              </w:rPr>
              <w:t>______________________</w:t>
            </w:r>
          </w:p>
        </w:tc>
      </w:tr>
      <w:tr w:rsidR="00B025B8" w:rsidRPr="000B24A9" w14:paraId="063224E1" w14:textId="77777777" w:rsidTr="00B025B8">
        <w:tc>
          <w:tcPr>
            <w:tcW w:w="1368" w:type="dxa"/>
          </w:tcPr>
          <w:p w14:paraId="1632D6E9" w14:textId="77777777" w:rsidR="00B025B8" w:rsidRPr="000B24A9" w:rsidRDefault="00B025B8" w:rsidP="00B025B8">
            <w:pPr>
              <w:rPr>
                <w:b/>
                <w:sz w:val="20"/>
                <w:szCs w:val="20"/>
              </w:rPr>
            </w:pPr>
            <w:r w:rsidRPr="000B24A9">
              <w:rPr>
                <w:b/>
                <w:sz w:val="20"/>
                <w:szCs w:val="20"/>
              </w:rPr>
              <w:t xml:space="preserve">NJ Plan </w:t>
            </w:r>
          </w:p>
        </w:tc>
        <w:tc>
          <w:tcPr>
            <w:tcW w:w="13248" w:type="dxa"/>
          </w:tcPr>
          <w:p w14:paraId="376B5501" w14:textId="77777777" w:rsidR="00B025B8" w:rsidRPr="000B24A9" w:rsidRDefault="00B025B8" w:rsidP="00B025B8">
            <w:pPr>
              <w:rPr>
                <w:sz w:val="16"/>
                <w:szCs w:val="16"/>
              </w:rPr>
            </w:pPr>
          </w:p>
          <w:p w14:paraId="2BA8E639" w14:textId="77777777" w:rsidR="00B025B8" w:rsidRPr="000B24A9" w:rsidRDefault="00B025B8" w:rsidP="00B025B8">
            <w:pPr>
              <w:rPr>
                <w:sz w:val="20"/>
                <w:szCs w:val="20"/>
              </w:rPr>
            </w:pPr>
            <w:r w:rsidRPr="000B24A9">
              <w:rPr>
                <w:sz w:val="20"/>
                <w:szCs w:val="20"/>
              </w:rPr>
              <w:t>Benefited _________________________________________ States like _______________________________________________</w:t>
            </w:r>
          </w:p>
          <w:p w14:paraId="0994F0E7" w14:textId="77777777" w:rsidR="00B025B8" w:rsidRPr="000B24A9" w:rsidRDefault="00B025B8" w:rsidP="00B025B8">
            <w:pPr>
              <w:rPr>
                <w:sz w:val="16"/>
                <w:szCs w:val="16"/>
              </w:rPr>
            </w:pPr>
          </w:p>
          <w:p w14:paraId="31EA7961" w14:textId="77777777" w:rsidR="00942D9B" w:rsidRPr="000B24A9" w:rsidRDefault="00942D9B" w:rsidP="00942D9B">
            <w:pPr>
              <w:rPr>
                <w:sz w:val="20"/>
                <w:szCs w:val="20"/>
              </w:rPr>
            </w:pPr>
            <w:r w:rsidRPr="000B24A9">
              <w:rPr>
                <w:sz w:val="20"/>
                <w:szCs w:val="20"/>
              </w:rPr>
              <w:t xml:space="preserve">It called </w:t>
            </w:r>
            <w:r>
              <w:rPr>
                <w:sz w:val="20"/>
                <w:szCs w:val="20"/>
              </w:rPr>
              <w:t xml:space="preserve">for a </w:t>
            </w:r>
            <w:r>
              <w:rPr>
                <w:b/>
                <w:sz w:val="20"/>
                <w:szCs w:val="20"/>
                <w:u w:val="single"/>
              </w:rPr>
              <w:t>Un</w:t>
            </w:r>
            <w:r w:rsidRPr="00942D9B">
              <w:rPr>
                <w:b/>
                <w:sz w:val="20"/>
                <w:szCs w:val="20"/>
                <w:u w:val="single"/>
              </w:rPr>
              <w:t>icameral</w:t>
            </w:r>
            <w:r>
              <w:rPr>
                <w:sz w:val="20"/>
                <w:szCs w:val="20"/>
              </w:rPr>
              <w:t xml:space="preserve"> congress = _________________</w:t>
            </w:r>
            <w:r w:rsidRPr="000B24A9">
              <w:rPr>
                <w:sz w:val="20"/>
                <w:szCs w:val="20"/>
              </w:rPr>
              <w:t xml:space="preserve"> chamber(s)</w:t>
            </w:r>
          </w:p>
          <w:p w14:paraId="0B3F3F34" w14:textId="77777777" w:rsidR="00B025B8" w:rsidRPr="000B24A9" w:rsidRDefault="00B025B8" w:rsidP="00B025B8">
            <w:pPr>
              <w:rPr>
                <w:sz w:val="16"/>
                <w:szCs w:val="16"/>
              </w:rPr>
            </w:pPr>
          </w:p>
          <w:p w14:paraId="146873E0" w14:textId="77777777" w:rsidR="00B025B8" w:rsidRPr="000B24A9" w:rsidRDefault="00B025B8" w:rsidP="00B025B8">
            <w:pPr>
              <w:rPr>
                <w:sz w:val="20"/>
                <w:szCs w:val="20"/>
              </w:rPr>
            </w:pPr>
            <w:r w:rsidRPr="000B24A9">
              <w:rPr>
                <w:sz w:val="20"/>
                <w:szCs w:val="20"/>
              </w:rPr>
              <w:t>Votes were based on ________________________________________________________</w:t>
            </w:r>
          </w:p>
        </w:tc>
      </w:tr>
      <w:tr w:rsidR="00B025B8" w:rsidRPr="000B24A9" w14:paraId="3D81AFD4" w14:textId="77777777" w:rsidTr="00B025B8">
        <w:trPr>
          <w:trHeight w:val="1682"/>
        </w:trPr>
        <w:tc>
          <w:tcPr>
            <w:tcW w:w="1368" w:type="dxa"/>
          </w:tcPr>
          <w:p w14:paraId="4CBD90AC" w14:textId="77777777" w:rsidR="00B025B8" w:rsidRPr="000B24A9" w:rsidRDefault="00B025B8" w:rsidP="00B025B8">
            <w:pPr>
              <w:pBdr>
                <w:bottom w:val="single" w:sz="12" w:space="1" w:color="auto"/>
              </w:pBdr>
              <w:rPr>
                <w:b/>
                <w:sz w:val="20"/>
                <w:szCs w:val="20"/>
              </w:rPr>
            </w:pPr>
          </w:p>
          <w:p w14:paraId="1F63F486" w14:textId="77777777" w:rsidR="00B025B8" w:rsidRPr="000B24A9" w:rsidRDefault="00B025B8" w:rsidP="00B025B8">
            <w:pPr>
              <w:pBdr>
                <w:bottom w:val="single" w:sz="12" w:space="1" w:color="auto"/>
              </w:pBdr>
              <w:rPr>
                <w:b/>
                <w:sz w:val="20"/>
                <w:szCs w:val="20"/>
              </w:rPr>
            </w:pPr>
          </w:p>
          <w:p w14:paraId="58A86A95" w14:textId="77777777" w:rsidR="00B025B8" w:rsidRPr="000B24A9" w:rsidRDefault="00B025B8" w:rsidP="00B025B8">
            <w:pPr>
              <w:rPr>
                <w:b/>
                <w:sz w:val="20"/>
                <w:szCs w:val="20"/>
              </w:rPr>
            </w:pPr>
            <w:r w:rsidRPr="000B24A9">
              <w:rPr>
                <w:b/>
                <w:sz w:val="20"/>
                <w:szCs w:val="20"/>
              </w:rPr>
              <w:t xml:space="preserve">Compromise </w:t>
            </w:r>
          </w:p>
        </w:tc>
        <w:tc>
          <w:tcPr>
            <w:tcW w:w="13248" w:type="dxa"/>
          </w:tcPr>
          <w:p w14:paraId="500DAEEB" w14:textId="77777777" w:rsidR="00B025B8" w:rsidRPr="000B24A9" w:rsidRDefault="00B025B8" w:rsidP="00B025B8">
            <w:pPr>
              <w:rPr>
                <w:sz w:val="16"/>
                <w:szCs w:val="16"/>
              </w:rPr>
            </w:pPr>
          </w:p>
          <w:p w14:paraId="37FC5094" w14:textId="77777777" w:rsidR="00B025B8" w:rsidRPr="000B24A9" w:rsidRDefault="00B025B8" w:rsidP="00B025B8">
            <w:pPr>
              <w:rPr>
                <w:sz w:val="20"/>
                <w:szCs w:val="20"/>
              </w:rPr>
            </w:pPr>
            <w:r w:rsidRPr="000B24A9">
              <w:rPr>
                <w:sz w:val="20"/>
                <w:szCs w:val="20"/>
              </w:rPr>
              <w:t xml:space="preserve">It called for _____________________ </w:t>
            </w:r>
            <w:r w:rsidR="00942D9B">
              <w:rPr>
                <w:sz w:val="20"/>
                <w:szCs w:val="20"/>
              </w:rPr>
              <w:t xml:space="preserve">Congress </w:t>
            </w:r>
            <w:r w:rsidRPr="000B24A9">
              <w:rPr>
                <w:sz w:val="20"/>
                <w:szCs w:val="20"/>
              </w:rPr>
              <w:t>(2</w:t>
            </w:r>
            <w:r w:rsidR="00942D9B">
              <w:rPr>
                <w:sz w:val="20"/>
                <w:szCs w:val="20"/>
              </w:rPr>
              <w:t xml:space="preserve"> chambers</w:t>
            </w:r>
            <w:r w:rsidRPr="000B24A9">
              <w:rPr>
                <w:sz w:val="20"/>
                <w:szCs w:val="20"/>
              </w:rPr>
              <w:t>) the _____________________________ &amp; __________________________________</w:t>
            </w:r>
          </w:p>
          <w:p w14:paraId="65AC041F" w14:textId="77777777" w:rsidR="00B025B8" w:rsidRPr="000B24A9" w:rsidRDefault="00B025B8" w:rsidP="00B025B8">
            <w:pPr>
              <w:rPr>
                <w:sz w:val="16"/>
                <w:szCs w:val="16"/>
              </w:rPr>
            </w:pPr>
          </w:p>
          <w:p w14:paraId="1327089C" w14:textId="77777777" w:rsidR="00B025B8" w:rsidRPr="000B24A9" w:rsidRDefault="00B025B8" w:rsidP="00B025B8">
            <w:pPr>
              <w:rPr>
                <w:sz w:val="20"/>
                <w:szCs w:val="20"/>
              </w:rPr>
            </w:pPr>
            <w:r w:rsidRPr="000B24A9">
              <w:rPr>
                <w:sz w:val="20"/>
                <w:szCs w:val="20"/>
              </w:rPr>
              <w:t>In the __________________________________ votes were based on ____________________-__________________________</w:t>
            </w:r>
          </w:p>
          <w:p w14:paraId="5B81F900" w14:textId="77777777" w:rsidR="00B025B8" w:rsidRPr="000B24A9" w:rsidRDefault="00B025B8" w:rsidP="00B025B8">
            <w:pPr>
              <w:rPr>
                <w:sz w:val="16"/>
                <w:szCs w:val="16"/>
              </w:rPr>
            </w:pPr>
          </w:p>
          <w:p w14:paraId="243A54E9" w14:textId="77777777" w:rsidR="00B025B8" w:rsidRDefault="00B025B8" w:rsidP="00B025B8">
            <w:pPr>
              <w:rPr>
                <w:sz w:val="20"/>
                <w:szCs w:val="20"/>
              </w:rPr>
            </w:pPr>
            <w:r w:rsidRPr="000B24A9">
              <w:rPr>
                <w:sz w:val="20"/>
                <w:szCs w:val="20"/>
              </w:rPr>
              <w:t>In the __________________________________ votes were based on _______________________________________________</w:t>
            </w:r>
          </w:p>
          <w:p w14:paraId="6CD8354D" w14:textId="77777777" w:rsidR="00B025B8" w:rsidRPr="000B24A9" w:rsidRDefault="00B025B8" w:rsidP="00B025B8">
            <w:pPr>
              <w:rPr>
                <w:sz w:val="16"/>
                <w:szCs w:val="16"/>
              </w:rPr>
            </w:pPr>
          </w:p>
        </w:tc>
      </w:tr>
      <w:tr w:rsidR="00B025B8" w:rsidRPr="000B24A9" w14:paraId="2F98AEA0" w14:textId="77777777" w:rsidTr="00B025B8">
        <w:tc>
          <w:tcPr>
            <w:tcW w:w="1368" w:type="dxa"/>
          </w:tcPr>
          <w:p w14:paraId="33431E60" w14:textId="77777777" w:rsidR="00B025B8" w:rsidRPr="000B24A9" w:rsidRDefault="00B025B8" w:rsidP="00B025B8">
            <w:pPr>
              <w:rPr>
                <w:b/>
                <w:sz w:val="20"/>
                <w:szCs w:val="20"/>
              </w:rPr>
            </w:pPr>
          </w:p>
          <w:p w14:paraId="30F111DB" w14:textId="77777777" w:rsidR="00B025B8" w:rsidRPr="000B24A9" w:rsidRDefault="00B025B8" w:rsidP="00B025B8">
            <w:pPr>
              <w:rPr>
                <w:b/>
                <w:sz w:val="20"/>
                <w:szCs w:val="20"/>
              </w:rPr>
            </w:pPr>
            <w:r w:rsidRPr="000B24A9">
              <w:rPr>
                <w:b/>
                <w:sz w:val="20"/>
                <w:szCs w:val="20"/>
              </w:rPr>
              <w:t xml:space="preserve">____________ Compromise </w:t>
            </w:r>
          </w:p>
        </w:tc>
        <w:tc>
          <w:tcPr>
            <w:tcW w:w="13248" w:type="dxa"/>
          </w:tcPr>
          <w:p w14:paraId="2B46D541" w14:textId="77777777" w:rsidR="00B025B8" w:rsidRPr="000B24A9" w:rsidRDefault="00B025B8" w:rsidP="00B025B8">
            <w:pPr>
              <w:rPr>
                <w:sz w:val="16"/>
                <w:szCs w:val="16"/>
              </w:rPr>
            </w:pPr>
          </w:p>
          <w:p w14:paraId="576FD828" w14:textId="77777777" w:rsidR="00B025B8" w:rsidRPr="000B24A9" w:rsidRDefault="00B025B8" w:rsidP="00B025B8">
            <w:pPr>
              <w:rPr>
                <w:sz w:val="20"/>
                <w:szCs w:val="20"/>
              </w:rPr>
            </w:pPr>
            <w:r w:rsidRPr="000B24A9">
              <w:rPr>
                <w:sz w:val="20"/>
                <w:szCs w:val="20"/>
              </w:rPr>
              <w:t xml:space="preserve">States with ___________________________________________________wanted this plan </w:t>
            </w:r>
          </w:p>
          <w:p w14:paraId="78C4638C" w14:textId="77777777" w:rsidR="00B025B8" w:rsidRPr="000B24A9" w:rsidRDefault="00B025B8" w:rsidP="00B025B8">
            <w:pPr>
              <w:rPr>
                <w:sz w:val="16"/>
                <w:szCs w:val="16"/>
              </w:rPr>
            </w:pPr>
          </w:p>
          <w:p w14:paraId="212BFD14" w14:textId="77777777" w:rsidR="00B025B8" w:rsidRPr="000B24A9" w:rsidRDefault="00B025B8" w:rsidP="00B025B8">
            <w:pPr>
              <w:rPr>
                <w:sz w:val="20"/>
                <w:szCs w:val="20"/>
              </w:rPr>
            </w:pPr>
            <w:r w:rsidRPr="000B24A9">
              <w:rPr>
                <w:sz w:val="20"/>
                <w:szCs w:val="20"/>
              </w:rPr>
              <w:t xml:space="preserve">__________________________________would count as __________________________ in Congress </w:t>
            </w:r>
          </w:p>
        </w:tc>
      </w:tr>
      <w:tr w:rsidR="00B025B8" w:rsidRPr="000B24A9" w14:paraId="16A6A681" w14:textId="77777777" w:rsidTr="00B025B8">
        <w:tc>
          <w:tcPr>
            <w:tcW w:w="1368" w:type="dxa"/>
          </w:tcPr>
          <w:p w14:paraId="0F6FF91C" w14:textId="77777777" w:rsidR="00B025B8" w:rsidRPr="000B24A9" w:rsidRDefault="00B025B8" w:rsidP="00B025B8">
            <w:pPr>
              <w:rPr>
                <w:b/>
                <w:sz w:val="20"/>
                <w:szCs w:val="20"/>
              </w:rPr>
            </w:pPr>
            <w:r w:rsidRPr="000B24A9">
              <w:rPr>
                <w:b/>
                <w:sz w:val="20"/>
                <w:szCs w:val="20"/>
              </w:rPr>
              <w:t xml:space="preserve">Slave Trade &amp; commerce </w:t>
            </w:r>
          </w:p>
        </w:tc>
        <w:tc>
          <w:tcPr>
            <w:tcW w:w="13248" w:type="dxa"/>
          </w:tcPr>
          <w:p w14:paraId="55B45780" w14:textId="77777777" w:rsidR="00B025B8" w:rsidRPr="000B24A9" w:rsidRDefault="00B025B8" w:rsidP="00B025B8">
            <w:pPr>
              <w:rPr>
                <w:sz w:val="16"/>
                <w:szCs w:val="16"/>
              </w:rPr>
            </w:pPr>
          </w:p>
          <w:p w14:paraId="028DA96A" w14:textId="77777777" w:rsidR="00B025B8" w:rsidRPr="000B24A9" w:rsidRDefault="00B025B8" w:rsidP="00B025B8">
            <w:pPr>
              <w:rPr>
                <w:sz w:val="20"/>
                <w:szCs w:val="20"/>
              </w:rPr>
            </w:pPr>
            <w:r w:rsidRPr="000B24A9">
              <w:rPr>
                <w:sz w:val="20"/>
                <w:szCs w:val="20"/>
              </w:rPr>
              <w:t>The ____________________ was afraid that ________________________ would ______________________________________________&amp;</w:t>
            </w:r>
          </w:p>
          <w:p w14:paraId="0FA8E7CE" w14:textId="77777777" w:rsidR="00B025B8" w:rsidRPr="000B24A9" w:rsidRDefault="00B025B8" w:rsidP="00B025B8">
            <w:pPr>
              <w:rPr>
                <w:sz w:val="20"/>
                <w:szCs w:val="20"/>
              </w:rPr>
            </w:pPr>
            <w:r w:rsidRPr="000B24A9">
              <w:rPr>
                <w:sz w:val="20"/>
                <w:szCs w:val="20"/>
              </w:rPr>
              <w:t>End the ________________________________________________________</w:t>
            </w:r>
          </w:p>
          <w:p w14:paraId="5DD18854" w14:textId="77777777" w:rsidR="00B025B8" w:rsidRPr="000B24A9" w:rsidRDefault="00B025B8" w:rsidP="00B025B8">
            <w:pPr>
              <w:rPr>
                <w:sz w:val="16"/>
                <w:szCs w:val="16"/>
              </w:rPr>
            </w:pPr>
          </w:p>
          <w:p w14:paraId="4A67DBBA" w14:textId="77777777" w:rsidR="00B025B8" w:rsidRPr="000B24A9" w:rsidRDefault="00B025B8" w:rsidP="00B025B8">
            <w:pPr>
              <w:rPr>
                <w:sz w:val="20"/>
                <w:szCs w:val="20"/>
              </w:rPr>
            </w:pPr>
            <w:r w:rsidRPr="000B24A9">
              <w:rPr>
                <w:sz w:val="20"/>
                <w:szCs w:val="20"/>
              </w:rPr>
              <w:t>It was decided that ________________________would not __________________________________________but the _________________</w:t>
            </w:r>
          </w:p>
          <w:p w14:paraId="0D6546EA" w14:textId="77777777" w:rsidR="00B025B8" w:rsidRPr="000B24A9" w:rsidRDefault="00B025B8" w:rsidP="00B025B8">
            <w:pPr>
              <w:rPr>
                <w:sz w:val="20"/>
                <w:szCs w:val="20"/>
              </w:rPr>
            </w:pPr>
            <w:r w:rsidRPr="000B24A9">
              <w:rPr>
                <w:sz w:val="20"/>
                <w:szCs w:val="20"/>
              </w:rPr>
              <w:t>________________________________________________had to end by________________________</w:t>
            </w:r>
          </w:p>
          <w:p w14:paraId="015E3868" w14:textId="77777777" w:rsidR="00B025B8" w:rsidRPr="000B24A9" w:rsidRDefault="00B025B8" w:rsidP="00B025B8">
            <w:pPr>
              <w:rPr>
                <w:sz w:val="16"/>
                <w:szCs w:val="16"/>
              </w:rPr>
            </w:pPr>
          </w:p>
        </w:tc>
      </w:tr>
      <w:tr w:rsidR="00B025B8" w:rsidRPr="000B24A9" w14:paraId="45DF80CE" w14:textId="77777777" w:rsidTr="00B025B8">
        <w:tc>
          <w:tcPr>
            <w:tcW w:w="1368" w:type="dxa"/>
          </w:tcPr>
          <w:p w14:paraId="124E699A" w14:textId="77777777" w:rsidR="00B025B8" w:rsidRPr="000B24A9" w:rsidRDefault="00B025B8" w:rsidP="00B025B8">
            <w:pPr>
              <w:rPr>
                <w:b/>
                <w:sz w:val="20"/>
                <w:szCs w:val="20"/>
              </w:rPr>
            </w:pPr>
            <w:r w:rsidRPr="000B24A9">
              <w:rPr>
                <w:b/>
                <w:sz w:val="20"/>
                <w:szCs w:val="20"/>
              </w:rPr>
              <w:t xml:space="preserve">Electoral College </w:t>
            </w:r>
          </w:p>
        </w:tc>
        <w:tc>
          <w:tcPr>
            <w:tcW w:w="13248" w:type="dxa"/>
          </w:tcPr>
          <w:p w14:paraId="6535E38A" w14:textId="77777777" w:rsidR="00B025B8" w:rsidRPr="000B24A9" w:rsidRDefault="00B025B8" w:rsidP="00B025B8">
            <w:pPr>
              <w:rPr>
                <w:sz w:val="16"/>
                <w:szCs w:val="16"/>
              </w:rPr>
            </w:pPr>
          </w:p>
          <w:p w14:paraId="5F671C3B" w14:textId="77777777" w:rsidR="00B025B8" w:rsidRPr="000B24A9" w:rsidRDefault="00B025B8" w:rsidP="00B025B8">
            <w:pPr>
              <w:rPr>
                <w:sz w:val="20"/>
                <w:szCs w:val="20"/>
              </w:rPr>
            </w:pPr>
            <w:r w:rsidRPr="000B24A9">
              <w:rPr>
                <w:sz w:val="20"/>
                <w:szCs w:val="20"/>
              </w:rPr>
              <w:t xml:space="preserve">_______________________________________states wanted _____________________________________to choose the president </w:t>
            </w:r>
          </w:p>
          <w:p w14:paraId="11B2E598" w14:textId="77777777" w:rsidR="00B025B8" w:rsidRPr="000B24A9" w:rsidRDefault="00B025B8" w:rsidP="00B025B8">
            <w:pPr>
              <w:rPr>
                <w:sz w:val="16"/>
                <w:szCs w:val="16"/>
              </w:rPr>
            </w:pPr>
          </w:p>
          <w:p w14:paraId="171EA9C0" w14:textId="77777777" w:rsidR="00B025B8" w:rsidRPr="000B24A9" w:rsidRDefault="00B025B8" w:rsidP="00B025B8">
            <w:pPr>
              <w:rPr>
                <w:sz w:val="20"/>
                <w:szCs w:val="20"/>
              </w:rPr>
            </w:pPr>
            <w:r w:rsidRPr="000B24A9">
              <w:rPr>
                <w:sz w:val="20"/>
                <w:szCs w:val="20"/>
              </w:rPr>
              <w:t xml:space="preserve">_______________________________________states wanted _____________________________________to choose the president </w:t>
            </w:r>
          </w:p>
          <w:p w14:paraId="0E62E0B4" w14:textId="77777777" w:rsidR="00B025B8" w:rsidRPr="000B24A9" w:rsidRDefault="00B025B8" w:rsidP="00B025B8">
            <w:pPr>
              <w:rPr>
                <w:sz w:val="16"/>
                <w:szCs w:val="16"/>
              </w:rPr>
            </w:pPr>
          </w:p>
          <w:p w14:paraId="0253047A" w14:textId="77777777" w:rsidR="00B025B8" w:rsidRPr="000B24A9" w:rsidRDefault="00B025B8" w:rsidP="00B025B8">
            <w:pPr>
              <w:rPr>
                <w:sz w:val="20"/>
                <w:szCs w:val="20"/>
              </w:rPr>
            </w:pPr>
            <w:r w:rsidRPr="000B24A9">
              <w:rPr>
                <w:sz w:val="20"/>
                <w:szCs w:val="20"/>
              </w:rPr>
              <w:t>It was decided that __________________________________________would choose through an ___________________________________</w:t>
            </w:r>
          </w:p>
        </w:tc>
      </w:tr>
    </w:tbl>
    <w:p w14:paraId="2A5D396E" w14:textId="77777777" w:rsidR="00B025B8" w:rsidRPr="00B025B8" w:rsidRDefault="00B025B8" w:rsidP="000B24A9">
      <w:pPr>
        <w:spacing w:line="240" w:lineRule="auto"/>
        <w:contextualSpacing/>
        <w:jc w:val="center"/>
        <w:rPr>
          <w:b/>
          <w:sz w:val="20"/>
          <w:szCs w:val="20"/>
        </w:rPr>
      </w:pPr>
    </w:p>
    <w:p w14:paraId="5570EC3A" w14:textId="77777777" w:rsidR="000B24A9" w:rsidRDefault="000B24A9">
      <w:pPr>
        <w:rPr>
          <w:sz w:val="2"/>
          <w:szCs w:val="2"/>
        </w:rPr>
      </w:pPr>
    </w:p>
    <w:p w14:paraId="682360E8" w14:textId="77777777" w:rsidR="00B025B8" w:rsidRPr="000B24A9" w:rsidRDefault="00B025B8">
      <w:pPr>
        <w:rPr>
          <w:sz w:val="2"/>
          <w:szCs w:val="2"/>
        </w:rPr>
      </w:pPr>
    </w:p>
    <w:p w14:paraId="30499D71" w14:textId="77777777" w:rsidR="00521A1E" w:rsidRDefault="00521A1E" w:rsidP="00521A1E"/>
    <w:p w14:paraId="1329C6E1" w14:textId="77777777" w:rsidR="00521A1E" w:rsidRDefault="00521A1E"/>
    <w:p w14:paraId="44BF5C83" w14:textId="77777777" w:rsidR="00B025B8" w:rsidRDefault="00B025B8"/>
    <w:p w14:paraId="7C4CDEF5" w14:textId="77777777" w:rsidR="00B025B8" w:rsidRDefault="00B025B8"/>
    <w:p w14:paraId="2C126740" w14:textId="77777777" w:rsidR="00B025B8" w:rsidRDefault="00B025B8"/>
    <w:tbl>
      <w:tblPr>
        <w:tblStyle w:val="TableGrid"/>
        <w:tblW w:w="14516" w:type="dxa"/>
        <w:tblLook w:val="04A0" w:firstRow="1" w:lastRow="0" w:firstColumn="1" w:lastColumn="0" w:noHBand="0" w:noVBand="1"/>
      </w:tblPr>
      <w:tblGrid>
        <w:gridCol w:w="14516"/>
      </w:tblGrid>
      <w:tr w:rsidR="00B025B8" w14:paraId="4B7929B5" w14:textId="77777777" w:rsidTr="00B025B8">
        <w:trPr>
          <w:trHeight w:val="142"/>
        </w:trPr>
        <w:tc>
          <w:tcPr>
            <w:tcW w:w="14516" w:type="dxa"/>
          </w:tcPr>
          <w:p w14:paraId="590FBAAB" w14:textId="77777777" w:rsidR="00B025B8" w:rsidRPr="000B24A9" w:rsidRDefault="00B025B8" w:rsidP="00B025B8">
            <w:pPr>
              <w:jc w:val="center"/>
              <w:rPr>
                <w:b/>
                <w:sz w:val="20"/>
                <w:szCs w:val="20"/>
              </w:rPr>
            </w:pPr>
            <w:r w:rsidRPr="000B24A9">
              <w:rPr>
                <w:b/>
                <w:sz w:val="20"/>
                <w:szCs w:val="20"/>
              </w:rPr>
              <w:t>Constitutional Convention</w:t>
            </w:r>
          </w:p>
        </w:tc>
      </w:tr>
      <w:tr w:rsidR="00B025B8" w14:paraId="61FD07E7" w14:textId="77777777" w:rsidTr="00B025B8">
        <w:trPr>
          <w:trHeight w:val="713"/>
        </w:trPr>
        <w:tc>
          <w:tcPr>
            <w:tcW w:w="14516" w:type="dxa"/>
          </w:tcPr>
          <w:p w14:paraId="0241DAB3" w14:textId="77777777" w:rsidR="00B025B8" w:rsidRDefault="00B025B8" w:rsidP="00B025B8">
            <w:pPr>
              <w:contextualSpacing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270E9E8" wp14:editId="40CA0D06">
                      <wp:simplePos x="0" y="0"/>
                      <wp:positionH relativeFrom="column">
                        <wp:posOffset>5943600</wp:posOffset>
                      </wp:positionH>
                      <wp:positionV relativeFrom="paragraph">
                        <wp:posOffset>60960</wp:posOffset>
                      </wp:positionV>
                      <wp:extent cx="3200400" cy="685800"/>
                      <wp:effectExtent l="0" t="0" r="25400" b="25400"/>
                      <wp:wrapSquare wrapText="bothSides"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0040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000000"/>
                                </a:solidFill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8C042DD" w14:textId="77777777" w:rsidR="00942D9B" w:rsidRDefault="00942D9B" w:rsidP="00B025B8">
                                  <w:pPr>
                                    <w:spacing w:line="240" w:lineRule="auto"/>
                                    <w:contextualSpacing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- </w:t>
                                  </w:r>
                                  <w:r w:rsidRPr="000B24A9">
                                    <w:rPr>
                                      <w:sz w:val="20"/>
                                      <w:szCs w:val="20"/>
                                    </w:rPr>
                                    <w:t xml:space="preserve">Held in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____________________________________</w:t>
                                  </w:r>
                                </w:p>
                                <w:p w14:paraId="62D1FBA3" w14:textId="77777777" w:rsidR="00942D9B" w:rsidRPr="000B24A9" w:rsidRDefault="00942D9B" w:rsidP="00B025B8">
                                  <w:pPr>
                                    <w:spacing w:line="240" w:lineRule="auto"/>
                                    <w:contextualSpacing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 Led by James Madison &amp; George Washington 12 out of 13 states agreed to meet to write a new Constitution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70E9E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468pt;margin-top:4.8pt;width:252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HUOuQIAAMwFAAAOAAAAZHJzL2Uyb0RvYy54bWysVN1v2jAQf5+0/8HyO02g0ELUUKVUTJOq&#10;tlo79dk4NkRzfJ5tIGza/76zk1DU7aXTeAjn+77ffVxdN7UiO2FdBTqnw7OUEqE5lJVe5/Tr83Iw&#10;pcR5pkumQIucHoSj1/OPH672JhMj2IAqhSXoRLtsb3K68d5kSeL4RtTMnYERGoUSbM08Pu06KS3b&#10;o/daJaM0vUj2YEtjgQvnkHvbCuk8+pdScP8gpROeqJxibj5+bfyuwjeZX7FsbZnZVLxLg/1DFjWr&#10;NAY9urplnpGtrf5wVVfcggPpzzjUCUhZcRFrwGqG6ZtqnjbMiFgLguPMESb3/9zy+92jJVWZ03NK&#10;NKuxRc+i8eQGGnIe0Nkbl6HSk0E13yAbu9zzHTJD0Y20dfjHcgjKEefDEdvgjCPzHLs1TlHEUXYx&#10;nUyRRvfJq7Wxzn8SUJNA5NRi7yKkbHfnfKvaq4RgGpaVUrF/SgeGA1WVgRcfdr1aKEt2LDQ+/rpw&#10;J2oYvDUVcVLaMCzDlJEMXkLysYs/F5PLUXE5mQ0uislwMB6m00FRpKPB7bJIi3S8XMzGN7+6CL19&#10;ErBrMYqUPygRvCr9RUjEPEIVkw3TLo7pMs6F9hHlmCFqBy2Jpb3HsNOPdcT63mPcItJHBu2PxnWl&#10;wcbGxCV9Tbv81qcsW33s7kndgfTNqulmagXlAUfKQruSzvBlhX2/Y84/Mos7iKOCd8U/4Ecq2OcU&#10;OoqSDdgff+MHfVwNlFKyx53Oqfu+ZVZQoj5rXJrZcDwORyA+xthRfNhTyepUorf1AnB6hnjBDI9k&#10;0PeqJ6WF+gXPTxGioohpjrFz6nty4dtLg+eLi6KISrj2hvk7/WR4cB26E6b6uXlh1nSj73GC7qHf&#10;fpa92YBWN1hqKLYeZBXXIwDcotoBjycjLlh33sJNOn1HrdcjPP8NAAD//wMAUEsDBBQABgAIAAAA&#10;IQAw1pUM3AAAAAoBAAAPAAAAZHJzL2Rvd25yZXYueG1sTE9NT8MwDL0j8R8iI3Fj6dapZaXphBjc&#10;oYzt6jZeW9EkVZNthV+Pdxq3Zz/7feTryfTiRKPvnFUwn0UgyNZOd7ZRsP18e3gE4QNajb2zpOCH&#10;PKyL25scM+3O9oNOZWgEi1ifoYI2hCGT0tctGfQzN5Bl7uBGg4HHsZF6xDOLm14uoiiRBjvLDi0O&#10;9NJS/V0eDcdY7Lfx5r2kNMUq3rz+fq0Ou16p+7vp+QlEoClcj+ESn3+g4EyVO1rtRa9gFSfcJTBI&#10;QFz45TLiRcVoniYgi1z+r1D8AQAA//8DAFBLAQItABQABgAIAAAAIQC2gziS/gAAAOEBAAATAAAA&#10;AAAAAAAAAAAAAAAAAABbQ29udGVudF9UeXBlc10ueG1sUEsBAi0AFAAGAAgAAAAhADj9If/WAAAA&#10;lAEAAAsAAAAAAAAAAAAAAAAALwEAAF9yZWxzLy5yZWxzUEsBAi0AFAAGAAgAAAAhAISwdQ65AgAA&#10;zAUAAA4AAAAAAAAAAAAAAAAALgIAAGRycy9lMm9Eb2MueG1sUEsBAi0AFAAGAAgAAAAhADDWlQzc&#10;AAAACgEAAA8AAAAAAAAAAAAAAAAAEwUAAGRycy9kb3ducmV2LnhtbFBLBQYAAAAABAAEAPMAAAAc&#10;BgAAAAA=&#10;" filled="f">
                      <v:textbox>
                        <w:txbxContent>
                          <w:p w14:paraId="58C042DD" w14:textId="77777777" w:rsidR="00942D9B" w:rsidRDefault="00942D9B" w:rsidP="00B025B8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Pr="000B24A9">
                              <w:rPr>
                                <w:sz w:val="20"/>
                                <w:szCs w:val="20"/>
                              </w:rPr>
                              <w:t xml:space="preserve">Held in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</w:t>
                            </w:r>
                          </w:p>
                          <w:p w14:paraId="62D1FBA3" w14:textId="77777777" w:rsidR="00942D9B" w:rsidRPr="000B24A9" w:rsidRDefault="00942D9B" w:rsidP="00B025B8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 Led by James Madison &amp; George Washington 12 out of 13 states agreed to meet to write a new Constitution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626B50" wp14:editId="34BB952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60960</wp:posOffset>
                      </wp:positionV>
                      <wp:extent cx="2971800" cy="685800"/>
                      <wp:effectExtent l="0" t="0" r="25400" b="25400"/>
                      <wp:wrapSquare wrapText="bothSides"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7180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000000"/>
                                </a:solidFill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08A784E" w14:textId="77777777" w:rsidR="00942D9B" w:rsidRDefault="00942D9B" w:rsidP="00B025B8">
                                  <w:pPr>
                                    <w:spacing w:line="240" w:lineRule="auto"/>
                                    <w:contextualSpacing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- </w:t>
                                  </w:r>
                                  <w:r w:rsidRPr="000B24A9">
                                    <w:rPr>
                                      <w:sz w:val="20"/>
                                      <w:szCs w:val="20"/>
                                    </w:rPr>
                                    <w:t xml:space="preserve">Held in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____________________________________</w:t>
                                  </w:r>
                                </w:p>
                                <w:p w14:paraId="6B3632F5" w14:textId="77777777" w:rsidR="00942D9B" w:rsidRPr="000B24A9" w:rsidRDefault="00942D9B" w:rsidP="00B025B8">
                                  <w:pPr>
                                    <w:spacing w:line="240" w:lineRule="auto"/>
                                    <w:contextualSpacing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 Led by James Madison &amp; George Washington 12 out of 13 states agreed to meet to write a new Constitution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626B50" id="Text Box 1" o:spid="_x0000_s1027" type="#_x0000_t202" style="position:absolute;margin-left:0;margin-top:4.8pt;width:234pt;height:5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l83ugIAANMFAAAOAAAAZHJzL2Uyb0RvYy54bWysVF9v2jAQf5+072D5nSZB0ELUUKVUTJOq&#10;thqd+mwcG6IlPs82JGzad9/ZSSjq9tJpeXDOdz/f/7vrm7auyEEYW4LKaHIRUyIUh6JU24x+fV6N&#10;ZpRYx1TBKlAio0dh6c3i44frRqdiDDuoCmEIKlE2bXRGd87pNIos34ma2QvQQqFQgqmZw6vZRoVh&#10;DWqvq2gcx5dRA6bQBriwFrl3nZAugn4pBXePUlrhSJVR9M2F04Rz489occ3SrWF6V/LeDfYPXtSs&#10;VGj0pOqOOUb2pvxDVV1yAxaku+BQRyBlyUWIAaNJ4jfRrHdMixALJsfqU5rs/1PLHw5PhpQF1o4S&#10;xWos0bNoHbmFliQ+O422KYLWGmGuRbZH9nyLTB90K03t/xgOQTnm+XjKrVfGkTmeXyWzGEUcZZez&#10;qadRTfT6WhvrPgmoiScyarB2IaXscG9dBx0g3piCVVlVyGdppfxpoSoLzwsXs90sK0MOzBc+fL25&#10;Mxga756K0CmdGZaiy0h6Ld75UMWfy+nVOL+azkeX+TQZTZJ4NsrzeDy6W+VxHk9Wy/nk9ldvYXgf&#10;+dx1OQqUO1aic/eLkJjzkKrgrO92cXKXcS6UC1kOHiLaoySG9p6HPT7EEeJ7z+MuI4NlUO70uC4V&#10;mFCYMKSvbhffBpdlh8fqnsXtSddu2r7Z+hbaQHHEzjLQTabVfFVi+e+ZdU/M4Chix+B6cY94yAqa&#10;jEJPUbID8+NvfI/HCUEpJQ2Odkbt9z0zgpLqs8LZmSeTid8F4TLBwuLFnEs25xK1r5eATYTzgd4F&#10;0uNdNZDSQP2CWyj3VlHEFEfbGXUDuXTdwsEtxkWeBxBOv2buXq0196p9kXxzP7cvzOh+Ahw20gMM&#10;S4Clbwahw/qXCvK9A1mGKfF57rLa5x83R5izfsv51XR+D6jXXbz4DQAA//8DAFBLAwQUAAYACAAA&#10;ACEAoaGIgtoAAAAGAQAADwAAAGRycy9kb3ducmV2LnhtbEyPwU7DMBBE70j8g7VI3KjTFiVtGqdC&#10;FO4QClydeJtEtddR7LaBr2c5wXE0s7Nviu3krDjjGHpPCuazBARS401PrYL92/PdCkSImoy2nlDB&#10;FwbYltdXhc6Nv9ArnqvYCi6hkGsFXYxDLmVoOnQ6zPyAxN7Bj05HlmMrzagvXO6sXCRJKp3uiT90&#10;esDHDptjdXKMsfjcL3cvFWaZrpe7p+/39eHDKnV7Mz1sQESc4l8YfvH5Bkpmqv2JTBBWAQ+JCtYp&#10;CDbv0xXrmlPzLAVZFvI/fvkDAAD//wMAUEsBAi0AFAAGAAgAAAAhALaDOJL+AAAA4QEAABMAAAAA&#10;AAAAAAAAAAAAAAAAAFtDb250ZW50X1R5cGVzXS54bWxQSwECLQAUAAYACAAAACEAOP0h/9YAAACU&#10;AQAACwAAAAAAAAAAAAAAAAAvAQAAX3JlbHMvLnJlbHNQSwECLQAUAAYACAAAACEA6a5fN7oCAADT&#10;BQAADgAAAAAAAAAAAAAAAAAuAgAAZHJzL2Uyb0RvYy54bWxQSwECLQAUAAYACAAAACEAoaGIgtoA&#10;AAAGAQAADwAAAAAAAAAAAAAAAAAUBQAAZHJzL2Rvd25yZXYueG1sUEsFBgAAAAAEAAQA8wAAABsG&#10;AAAAAA==&#10;" filled="f">
                      <v:textbox>
                        <w:txbxContent>
                          <w:p w14:paraId="508A784E" w14:textId="77777777" w:rsidR="00942D9B" w:rsidRDefault="00942D9B" w:rsidP="00B025B8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Pr="000B24A9">
                              <w:rPr>
                                <w:sz w:val="20"/>
                                <w:szCs w:val="20"/>
                              </w:rPr>
                              <w:t xml:space="preserve">Held in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</w:t>
                            </w:r>
                          </w:p>
                          <w:p w14:paraId="6B3632F5" w14:textId="77777777" w:rsidR="00942D9B" w:rsidRPr="000B24A9" w:rsidRDefault="00942D9B" w:rsidP="00B025B8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 Led by James Madison &amp; George Washington 12 out of 13 states agreed to meet to write a new Constitution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336FC59E" w14:textId="77777777" w:rsidR="00B025B8" w:rsidRDefault="00B025B8" w:rsidP="00B025B8">
            <w:pPr>
              <w:contextualSpacing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B56091C" wp14:editId="4EA82806">
                      <wp:simplePos x="0" y="0"/>
                      <wp:positionH relativeFrom="column">
                        <wp:posOffset>-139700</wp:posOffset>
                      </wp:positionH>
                      <wp:positionV relativeFrom="paragraph">
                        <wp:posOffset>-93980</wp:posOffset>
                      </wp:positionV>
                      <wp:extent cx="2971800" cy="685800"/>
                      <wp:effectExtent l="0" t="0" r="25400" b="25400"/>
                      <wp:wrapSquare wrapText="bothSides"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7180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000000"/>
                                </a:solidFill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4145881" w14:textId="77777777" w:rsidR="00942D9B" w:rsidRDefault="00942D9B" w:rsidP="00B025B8">
                                  <w:pPr>
                                    <w:spacing w:line="240" w:lineRule="auto"/>
                                    <w:contextualSpacing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- ____________ delegates chosen by their states b/c of their influence </w:t>
                                  </w:r>
                                </w:p>
                                <w:p w14:paraId="3B941D0A" w14:textId="77777777" w:rsidR="00942D9B" w:rsidRPr="000B24A9" w:rsidRDefault="00942D9B" w:rsidP="00B025B8">
                                  <w:pPr>
                                    <w:spacing w:line="240" w:lineRule="auto"/>
                                    <w:contextualSpacing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- Jefferson and Adams were not present b/c they were representatives in Europe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56091C" id="Text Box 2" o:spid="_x0000_s1028" type="#_x0000_t202" style="position:absolute;margin-left:-11pt;margin-top:-7.4pt;width:234pt;height:5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iUluwIAANMFAAAOAAAAZHJzL2Uyb0RvYy54bWysVN1v2jAQf5+0/8HyO01A0ELUUKVUTJOq&#10;thqd+mwcG6I5Ps82EDbtf9/ZSSjq9tJpPITzfd/vPq5vmlqRvbCuAp3T4UVKidAcykpvcvr1eTmY&#10;UuI80yVToEVOj8LRm/nHD9cHk4kRbEGVwhJ0ol12MDndem+yJHF8K2rmLsAIjUIJtmYen3aTlJYd&#10;0HutklGaXiYHsKWxwIVzyL1rhXQe/UspuH+U0glPVE4xNx+/Nn7X4ZvMr1m2scxsK96lwf4hi5pV&#10;GoOeXN0xz8jOVn+4qituwYH0FxzqBKSsuIg1YDXD9E01qy0zItaC4Dhzgsn9P7f8Yf9kSVXmdESJ&#10;ZjW26Fk0ntxCQ0YBnYNxGSqtDKr5BtnY5Z7vkBmKbqStwz+WQ1COOB9P2AZnHJmj2dVwmqKIo+xy&#10;Ogk0uk9erY11/pOAmgQipxZ7FyFl+3vnW9VeJQTTsKyUiv1TOjAcqKoMvPiwm/VCWbJnofHx14U7&#10;U8PgramIk9KGYRmmjGTwEpKPXfy5mFyNiqvJbHBZTIaD8TCdDooiHQ3ulkVapOPlYja+/dVF6O2T&#10;gF2LUaT8UYngVekvQiLmEaqYbJh2cUqXcS60jyjHDFE7aEks7T2GnX6sI9b3HuMWkT4yaH8yrisN&#10;NjYmLulr2uW3PmXZ6mN3z+oOpG/WTTds3WitoTziZFloN9MZvqyw/ffM+SdmcRVxYvC8+Ef8SAWH&#10;nEJHUbIF++Nv/KCPG4JSSg642jl133fMCkrUZ427MxuOx+EWxMcYG4sPey5Zn0v0rl4ADtEQD5nh&#10;kQz6XvWktFC/4BUqQlQUMc0xdk59Ty58e3DwinFRFFEJt98wf69XhgfXoUlhuJ+bF2ZNtwEeB+kB&#10;+iPAsjeL0OoGSw3FzoOs4pYEnFtUO/zxcsQ9665cOE3n76j1eovnvwEAAP//AwBQSwMEFAAGAAgA&#10;AAAhAJqQOvzeAAAACgEAAA8AAABkcnMvZG93bnJldi54bWxMj8tOwzAQRfdI/IM1SOxap07U0hCn&#10;QhT2EEq7deJpEuFHFLtt4OsZVmU3jzt3zi02kzXsjGPovZOwmCfA0DVe966VsPt4nT0AC1E5rYx3&#10;KOEbA2zK25tC5dpf3Dueq9gyMnEhVxK6GIec89B0aFWY+wEd7Y5+tCpSO7Zcj+pC5tZwkSRLblXv&#10;6EOnBnzusPmqTpYwxGGXbt8qXK1UnW5ffj7Xx72R8v5uenoEFnGKVzH84dMNlMRU+5PTgRkJMyEo&#10;S6RikVEGUmTZkia1hHUqgJcF/x+h/AUAAP//AwBQSwECLQAUAAYACAAAACEAtoM4kv4AAADhAQAA&#10;EwAAAAAAAAAAAAAAAAAAAAAAW0NvbnRlbnRfVHlwZXNdLnhtbFBLAQItABQABgAIAAAAIQA4/SH/&#10;1gAAAJQBAAALAAAAAAAAAAAAAAAAAC8BAABfcmVscy8ucmVsc1BLAQItABQABgAIAAAAIQCN9iUl&#10;uwIAANMFAAAOAAAAAAAAAAAAAAAAAC4CAABkcnMvZTJvRG9jLnhtbFBLAQItABQABgAIAAAAIQCa&#10;kDr83gAAAAoBAAAPAAAAAAAAAAAAAAAAABUFAABkcnMvZG93bnJldi54bWxQSwUGAAAAAAQABADz&#10;AAAAIAYAAAAA&#10;" filled="f">
                      <v:textbox>
                        <w:txbxContent>
                          <w:p w14:paraId="24145881" w14:textId="77777777" w:rsidR="00942D9B" w:rsidRDefault="00942D9B" w:rsidP="00B025B8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- ____________ delegates chosen by their states b/c of their influence </w:t>
                            </w:r>
                          </w:p>
                          <w:p w14:paraId="3B941D0A" w14:textId="77777777" w:rsidR="00942D9B" w:rsidRPr="000B24A9" w:rsidRDefault="00942D9B" w:rsidP="00B025B8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- Jefferson and Adams were not present b/c they were representatives in Europe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14:paraId="43252107" w14:textId="77777777" w:rsidR="00B025B8" w:rsidRDefault="00B025B8"/>
    <w:sectPr w:rsidR="00B025B8" w:rsidSect="00521A1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B49E7B" w14:textId="77777777" w:rsidR="00A265CC" w:rsidRDefault="00A265CC" w:rsidP="00A265CC">
      <w:pPr>
        <w:spacing w:after="0" w:line="240" w:lineRule="auto"/>
      </w:pPr>
      <w:r>
        <w:separator/>
      </w:r>
    </w:p>
  </w:endnote>
  <w:endnote w:type="continuationSeparator" w:id="0">
    <w:p w14:paraId="44560294" w14:textId="77777777" w:rsidR="00A265CC" w:rsidRDefault="00A265CC" w:rsidP="00A26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23AEFE" w14:textId="77777777" w:rsidR="00A265CC" w:rsidRDefault="00A265CC" w:rsidP="00A265CC">
      <w:pPr>
        <w:spacing w:after="0" w:line="240" w:lineRule="auto"/>
      </w:pPr>
      <w:r>
        <w:separator/>
      </w:r>
    </w:p>
  </w:footnote>
  <w:footnote w:type="continuationSeparator" w:id="0">
    <w:p w14:paraId="0FAEB740" w14:textId="77777777" w:rsidR="00A265CC" w:rsidRDefault="00A265CC" w:rsidP="00A265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A1E"/>
    <w:rsid w:val="000B24A9"/>
    <w:rsid w:val="00521A1E"/>
    <w:rsid w:val="00942D9B"/>
    <w:rsid w:val="009430E1"/>
    <w:rsid w:val="00A265CC"/>
    <w:rsid w:val="00B025B8"/>
    <w:rsid w:val="00E31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F0B2AF"/>
  <w15:docId w15:val="{E2B3BFB7-6669-4AB6-A490-79182AB94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1A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1A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A1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26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5CC"/>
  </w:style>
  <w:style w:type="paragraph" w:styleId="Footer">
    <w:name w:val="footer"/>
    <w:basedOn w:val="Normal"/>
    <w:link w:val="FooterChar"/>
    <w:uiPriority w:val="99"/>
    <w:unhideWhenUsed/>
    <w:rsid w:val="00A26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5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Dipietro, Margaret S.</dc:creator>
  <cp:keywords/>
  <dc:description/>
  <cp:lastModifiedBy>Dipietro, Margaret S.</cp:lastModifiedBy>
  <cp:revision>3</cp:revision>
  <cp:lastPrinted>2017-09-06T09:55:00Z</cp:lastPrinted>
  <dcterms:created xsi:type="dcterms:W3CDTF">2017-02-08T19:59:00Z</dcterms:created>
  <dcterms:modified xsi:type="dcterms:W3CDTF">2017-09-06T09:55:00Z</dcterms:modified>
</cp:coreProperties>
</file>