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F3" w:rsidRDefault="00CB3979" w:rsidP="00CB3979">
      <w:pPr>
        <w:contextualSpacing/>
        <w:jc w:val="center"/>
      </w:pPr>
      <w:r>
        <w:t xml:space="preserve">Researching My Delegate </w:t>
      </w:r>
    </w:p>
    <w:p w:rsidR="00CB3979" w:rsidRDefault="00CB3979" w:rsidP="00CB3979">
      <w:pPr>
        <w:contextualSpacing/>
        <w:jc w:val="center"/>
      </w:pPr>
    </w:p>
    <w:p w:rsidR="00CB3979" w:rsidRDefault="00CB3979" w:rsidP="00CB3979">
      <w:pPr>
        <w:contextualSpacing/>
      </w:pPr>
      <w:r>
        <w:t xml:space="preserve">Final Product Requirements </w:t>
      </w:r>
    </w:p>
    <w:p w:rsidR="00CB3979" w:rsidRDefault="00CB3979" w:rsidP="00CB3979">
      <w:pPr>
        <w:pStyle w:val="ListParagraph"/>
        <w:numPr>
          <w:ilvl w:val="0"/>
          <w:numId w:val="1"/>
        </w:numPr>
      </w:pPr>
      <w:r>
        <w:t xml:space="preserve">2 Types Paragraphs (1) Biographical Information; (2) Political Opinions on the Issues (at least 2) </w:t>
      </w:r>
    </w:p>
    <w:p w:rsidR="00CB3979" w:rsidRPr="009F18E5" w:rsidRDefault="00CB3979" w:rsidP="00CB3979">
      <w:pPr>
        <w:pStyle w:val="ListParagraph"/>
        <w:numPr>
          <w:ilvl w:val="1"/>
          <w:numId w:val="1"/>
        </w:numPr>
        <w:rPr>
          <w:sz w:val="20"/>
        </w:rPr>
      </w:pPr>
      <w:r w:rsidRPr="009F18E5">
        <w:rPr>
          <w:sz w:val="20"/>
        </w:rPr>
        <w:t>Representation in Congress</w:t>
      </w:r>
    </w:p>
    <w:p w:rsidR="00CB3979" w:rsidRPr="009F18E5" w:rsidRDefault="00CB3979" w:rsidP="00CB3979">
      <w:pPr>
        <w:pStyle w:val="ListParagraph"/>
        <w:numPr>
          <w:ilvl w:val="1"/>
          <w:numId w:val="1"/>
        </w:numPr>
        <w:rPr>
          <w:sz w:val="20"/>
        </w:rPr>
      </w:pPr>
      <w:r w:rsidRPr="009F18E5">
        <w:rPr>
          <w:sz w:val="20"/>
        </w:rPr>
        <w:t>Slavery</w:t>
      </w:r>
    </w:p>
    <w:p w:rsidR="00CB3979" w:rsidRPr="009F18E5" w:rsidRDefault="00CB3979" w:rsidP="00CB3979">
      <w:pPr>
        <w:pStyle w:val="ListParagraph"/>
        <w:numPr>
          <w:ilvl w:val="1"/>
          <w:numId w:val="1"/>
        </w:numPr>
        <w:rPr>
          <w:sz w:val="20"/>
        </w:rPr>
      </w:pPr>
      <w:r w:rsidRPr="009F18E5">
        <w:rPr>
          <w:sz w:val="20"/>
        </w:rPr>
        <w:t xml:space="preserve">Federalist v. Anti-Federalist </w:t>
      </w:r>
      <w:r w:rsidR="009F18E5" w:rsidRPr="009F18E5">
        <w:rPr>
          <w:sz w:val="20"/>
        </w:rPr>
        <w:t>(Stronger Central Government or Stronger State/Individual Rights?)</w:t>
      </w:r>
    </w:p>
    <w:p w:rsidR="009F18E5" w:rsidRPr="009F18E5" w:rsidRDefault="009F18E5" w:rsidP="00CB3979">
      <w:pPr>
        <w:pStyle w:val="ListParagraph"/>
        <w:numPr>
          <w:ilvl w:val="1"/>
          <w:numId w:val="1"/>
        </w:numPr>
        <w:rPr>
          <w:sz w:val="20"/>
        </w:rPr>
      </w:pPr>
      <w:r w:rsidRPr="009F18E5">
        <w:rPr>
          <w:sz w:val="20"/>
        </w:rPr>
        <w:t>Taxes</w:t>
      </w:r>
    </w:p>
    <w:p w:rsidR="009F18E5" w:rsidRPr="009F18E5" w:rsidRDefault="009F18E5" w:rsidP="00CB3979">
      <w:pPr>
        <w:pStyle w:val="ListParagraph"/>
        <w:numPr>
          <w:ilvl w:val="1"/>
          <w:numId w:val="1"/>
        </w:numPr>
        <w:rPr>
          <w:sz w:val="20"/>
        </w:rPr>
      </w:pPr>
      <w:r w:rsidRPr="009F18E5">
        <w:rPr>
          <w:sz w:val="20"/>
        </w:rPr>
        <w:t>Elections</w:t>
      </w:r>
    </w:p>
    <w:p w:rsidR="009F18E5" w:rsidRPr="009F18E5" w:rsidRDefault="009F18E5" w:rsidP="00CB3979">
      <w:pPr>
        <w:pStyle w:val="ListParagraph"/>
        <w:numPr>
          <w:ilvl w:val="1"/>
          <w:numId w:val="1"/>
        </w:numPr>
        <w:rPr>
          <w:sz w:val="20"/>
        </w:rPr>
      </w:pPr>
      <w:r w:rsidRPr="009F18E5">
        <w:rPr>
          <w:sz w:val="20"/>
        </w:rPr>
        <w:t xml:space="preserve">Slave Trade </w:t>
      </w:r>
    </w:p>
    <w:p w:rsidR="009F18E5" w:rsidRPr="009F18E5" w:rsidRDefault="009F18E5" w:rsidP="00CB3979">
      <w:pPr>
        <w:pStyle w:val="ListParagraph"/>
        <w:numPr>
          <w:ilvl w:val="1"/>
          <w:numId w:val="1"/>
        </w:numPr>
        <w:rPr>
          <w:sz w:val="20"/>
        </w:rPr>
      </w:pPr>
      <w:r w:rsidRPr="009F18E5">
        <w:rPr>
          <w:sz w:val="20"/>
        </w:rPr>
        <w:t xml:space="preserve">Commerce </w:t>
      </w:r>
    </w:p>
    <w:p w:rsidR="009F18E5" w:rsidRDefault="00CB3979" w:rsidP="009F18E5">
      <w:pPr>
        <w:pStyle w:val="ListParagraph"/>
        <w:numPr>
          <w:ilvl w:val="0"/>
          <w:numId w:val="1"/>
        </w:numPr>
      </w:pPr>
      <w:r>
        <w:t>Evidence of Research (informal list, Points or Printouts)</w:t>
      </w:r>
    </w:p>
    <w:p w:rsidR="009F18E5" w:rsidRDefault="009F18E5" w:rsidP="009F18E5">
      <w:pPr>
        <w:rPr>
          <w:u w:val="single"/>
        </w:rPr>
      </w:pPr>
      <w:r>
        <w:t xml:space="preserve">Name of Delegate: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18E5" w:rsidRDefault="009F18E5" w:rsidP="009F18E5">
      <w:pPr>
        <w:rPr>
          <w:u w:val="single"/>
        </w:rPr>
      </w:pPr>
      <w:r>
        <w:t>Date of Birth &amp; Death: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18E5" w:rsidRDefault="009F18E5" w:rsidP="009F18E5">
      <w:pPr>
        <w:rPr>
          <w:u w:val="single"/>
        </w:rPr>
      </w:pPr>
      <w:r w:rsidRPr="009F18E5">
        <w:t>Age at the time of the Constitutional C</w:t>
      </w:r>
      <w:r>
        <w:t>onvention: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18E5" w:rsidRDefault="009F18E5" w:rsidP="009F18E5">
      <w:r>
        <w:t>State this Delegate Represented: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18E5" w:rsidRDefault="009F18E5" w:rsidP="009F18E5">
      <w:r>
        <w:t>State’s Population: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18E5" w:rsidRDefault="009F18E5" w:rsidP="009F18E5">
      <w:pPr>
        <w:rPr>
          <w:u w:val="single"/>
        </w:rPr>
      </w:pPr>
      <w:r>
        <w:t>Occupation(s):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18E5" w:rsidRDefault="009F18E5" w:rsidP="009F18E5">
      <w:pPr>
        <w:rPr>
          <w:u w:val="single"/>
        </w:rPr>
      </w:pPr>
      <w:r w:rsidRPr="009F18E5">
        <w:t xml:space="preserve">Interesting Facts: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18E5" w:rsidRDefault="009F18E5" w:rsidP="009F18E5">
      <w:pPr>
        <w:rPr>
          <w:u w:val="single"/>
        </w:rPr>
      </w:pPr>
      <w:r>
        <w:t>Interesting Contributions this delegate made to the Constitutional Convention: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18E5" w:rsidRDefault="009F18E5" w:rsidP="009F18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187960</wp:posOffset>
                </wp:positionV>
                <wp:extent cx="3689350" cy="673100"/>
                <wp:effectExtent l="0" t="19050" r="44450" b="3175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67310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5CE5C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119pt;margin-top:14.8pt;width:290.5pt;height: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" adj="19630" filled="f" strokecolor="black [3213]" strokeweight="1pt"/>
            </w:pict>
          </mc:Fallback>
        </mc:AlternateContent>
      </w:r>
    </w:p>
    <w:p w:rsidR="009F18E5" w:rsidRDefault="009F18E5" w:rsidP="009F18E5"/>
    <w:p w:rsidR="009F18E5" w:rsidRDefault="009F18E5" w:rsidP="009F18E5"/>
    <w:p w:rsidR="009F18E5" w:rsidRDefault="009F18E5" w:rsidP="009F18E5"/>
    <w:p w:rsidR="00F570C3" w:rsidRDefault="00F570C3" w:rsidP="009F18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9F18E5" w:rsidTr="009F18E5">
        <w:tc>
          <w:tcPr>
            <w:tcW w:w="2245" w:type="dxa"/>
          </w:tcPr>
          <w:p w:rsidR="009F18E5" w:rsidRPr="009F18E5" w:rsidRDefault="009F18E5" w:rsidP="009F18E5">
            <w:pPr>
              <w:tabs>
                <w:tab w:val="center" w:pos="1014"/>
              </w:tabs>
              <w:jc w:val="center"/>
              <w:rPr>
                <w:b/>
              </w:rPr>
            </w:pPr>
            <w:r w:rsidRPr="009F18E5">
              <w:rPr>
                <w:b/>
              </w:rPr>
              <w:lastRenderedPageBreak/>
              <w:t>Issue</w:t>
            </w:r>
          </w:p>
        </w:tc>
        <w:tc>
          <w:tcPr>
            <w:tcW w:w="8545" w:type="dxa"/>
          </w:tcPr>
          <w:p w:rsidR="009F18E5" w:rsidRPr="009F18E5" w:rsidRDefault="009F18E5" w:rsidP="009F18E5">
            <w:pPr>
              <w:jc w:val="center"/>
              <w:rPr>
                <w:b/>
              </w:rPr>
            </w:pPr>
            <w:r w:rsidRPr="009F18E5">
              <w:rPr>
                <w:b/>
              </w:rPr>
              <w:t>How My Delegate Felt</w:t>
            </w:r>
          </w:p>
        </w:tc>
      </w:tr>
      <w:tr w:rsidR="009F18E5" w:rsidTr="009F18E5">
        <w:tc>
          <w:tcPr>
            <w:tcW w:w="2245" w:type="dxa"/>
          </w:tcPr>
          <w:p w:rsidR="009F18E5" w:rsidRPr="009F18E5" w:rsidRDefault="009F18E5" w:rsidP="009F18E5">
            <w:pPr>
              <w:rPr>
                <w:sz w:val="20"/>
              </w:rPr>
            </w:pPr>
            <w:r w:rsidRPr="009F18E5">
              <w:t>Representation in Congress</w:t>
            </w:r>
          </w:p>
        </w:tc>
        <w:tc>
          <w:tcPr>
            <w:tcW w:w="8545" w:type="dxa"/>
          </w:tcPr>
          <w:p w:rsidR="009F18E5" w:rsidRDefault="009F18E5" w:rsidP="009F18E5"/>
          <w:p w:rsidR="00F570C3" w:rsidRDefault="00F570C3" w:rsidP="009F18E5"/>
          <w:p w:rsidR="00F570C3" w:rsidRDefault="00F570C3" w:rsidP="009F18E5"/>
          <w:p w:rsidR="00F570C3" w:rsidRDefault="00F570C3" w:rsidP="009F18E5"/>
        </w:tc>
      </w:tr>
      <w:tr w:rsidR="009F18E5" w:rsidTr="009F18E5">
        <w:tc>
          <w:tcPr>
            <w:tcW w:w="2245" w:type="dxa"/>
          </w:tcPr>
          <w:p w:rsidR="009F18E5" w:rsidRDefault="009F18E5" w:rsidP="009F18E5">
            <w:r>
              <w:t xml:space="preserve">Slavery </w:t>
            </w:r>
          </w:p>
        </w:tc>
        <w:tc>
          <w:tcPr>
            <w:tcW w:w="8545" w:type="dxa"/>
          </w:tcPr>
          <w:p w:rsidR="009F18E5" w:rsidRDefault="009F18E5" w:rsidP="009F18E5"/>
          <w:p w:rsidR="00F570C3" w:rsidRDefault="00F570C3" w:rsidP="009F18E5"/>
          <w:p w:rsidR="00F570C3" w:rsidRDefault="00F570C3" w:rsidP="009F18E5"/>
          <w:p w:rsidR="00F570C3" w:rsidRDefault="00F570C3" w:rsidP="009F18E5"/>
          <w:p w:rsidR="00F570C3" w:rsidRDefault="00F570C3" w:rsidP="009F18E5"/>
        </w:tc>
      </w:tr>
      <w:tr w:rsidR="009F18E5" w:rsidTr="009F18E5">
        <w:tc>
          <w:tcPr>
            <w:tcW w:w="2245" w:type="dxa"/>
          </w:tcPr>
          <w:p w:rsidR="009F18E5" w:rsidRDefault="009F18E5" w:rsidP="009F18E5">
            <w:r>
              <w:t xml:space="preserve">Federalist v. Anti-Federalist </w:t>
            </w:r>
          </w:p>
        </w:tc>
        <w:tc>
          <w:tcPr>
            <w:tcW w:w="8545" w:type="dxa"/>
          </w:tcPr>
          <w:p w:rsidR="009F18E5" w:rsidRDefault="009F18E5" w:rsidP="009F18E5"/>
          <w:p w:rsidR="00F570C3" w:rsidRDefault="00F570C3" w:rsidP="009F18E5"/>
          <w:p w:rsidR="00F570C3" w:rsidRDefault="00F570C3" w:rsidP="009F18E5"/>
          <w:p w:rsidR="00F570C3" w:rsidRDefault="00F570C3" w:rsidP="009F18E5"/>
          <w:p w:rsidR="00F570C3" w:rsidRDefault="00F570C3" w:rsidP="009F18E5"/>
        </w:tc>
      </w:tr>
      <w:tr w:rsidR="009F18E5" w:rsidTr="009F18E5">
        <w:tc>
          <w:tcPr>
            <w:tcW w:w="2245" w:type="dxa"/>
          </w:tcPr>
          <w:p w:rsidR="009F18E5" w:rsidRDefault="00F570C3" w:rsidP="009F18E5">
            <w:r>
              <w:t>Taxes</w:t>
            </w:r>
          </w:p>
        </w:tc>
        <w:tc>
          <w:tcPr>
            <w:tcW w:w="8545" w:type="dxa"/>
          </w:tcPr>
          <w:p w:rsidR="009F18E5" w:rsidRDefault="009F18E5" w:rsidP="009F18E5"/>
          <w:p w:rsidR="00F570C3" w:rsidRDefault="00F570C3" w:rsidP="009F18E5"/>
          <w:p w:rsidR="00F570C3" w:rsidRDefault="00F570C3" w:rsidP="009F18E5"/>
          <w:p w:rsidR="00F570C3" w:rsidRDefault="00F570C3" w:rsidP="009F18E5"/>
          <w:p w:rsidR="00F570C3" w:rsidRDefault="00F570C3" w:rsidP="009F18E5"/>
        </w:tc>
      </w:tr>
      <w:tr w:rsidR="009F18E5" w:rsidTr="009F18E5">
        <w:tc>
          <w:tcPr>
            <w:tcW w:w="2245" w:type="dxa"/>
          </w:tcPr>
          <w:p w:rsidR="009F18E5" w:rsidRDefault="00F570C3" w:rsidP="009F18E5">
            <w:r>
              <w:t>Elections</w:t>
            </w:r>
          </w:p>
        </w:tc>
        <w:tc>
          <w:tcPr>
            <w:tcW w:w="8545" w:type="dxa"/>
          </w:tcPr>
          <w:p w:rsidR="009F18E5" w:rsidRDefault="009F18E5" w:rsidP="009F18E5"/>
          <w:p w:rsidR="00F570C3" w:rsidRDefault="00F570C3" w:rsidP="009F18E5"/>
          <w:p w:rsidR="00F570C3" w:rsidRDefault="00F570C3" w:rsidP="009F18E5"/>
          <w:p w:rsidR="00F570C3" w:rsidRDefault="00F570C3" w:rsidP="009F18E5"/>
          <w:p w:rsidR="00F570C3" w:rsidRDefault="00F570C3" w:rsidP="009F18E5"/>
        </w:tc>
      </w:tr>
      <w:tr w:rsidR="009F18E5" w:rsidTr="009F18E5">
        <w:tc>
          <w:tcPr>
            <w:tcW w:w="2245" w:type="dxa"/>
          </w:tcPr>
          <w:p w:rsidR="009F18E5" w:rsidRDefault="00F570C3" w:rsidP="009F18E5">
            <w:r>
              <w:t xml:space="preserve">Slave Trade </w:t>
            </w:r>
          </w:p>
        </w:tc>
        <w:tc>
          <w:tcPr>
            <w:tcW w:w="8545" w:type="dxa"/>
          </w:tcPr>
          <w:p w:rsidR="009F18E5" w:rsidRDefault="009F18E5" w:rsidP="009F18E5"/>
          <w:p w:rsidR="00F570C3" w:rsidRDefault="00F570C3" w:rsidP="009F18E5"/>
          <w:p w:rsidR="00F570C3" w:rsidRDefault="00F570C3" w:rsidP="009F18E5"/>
          <w:p w:rsidR="00F570C3" w:rsidRDefault="00F570C3" w:rsidP="009F18E5"/>
          <w:p w:rsidR="00F570C3" w:rsidRDefault="00F570C3" w:rsidP="009F18E5"/>
        </w:tc>
      </w:tr>
      <w:tr w:rsidR="009F18E5" w:rsidTr="009F18E5">
        <w:tc>
          <w:tcPr>
            <w:tcW w:w="2245" w:type="dxa"/>
          </w:tcPr>
          <w:p w:rsidR="009F18E5" w:rsidRDefault="00F570C3" w:rsidP="009F18E5">
            <w:r>
              <w:t xml:space="preserve">Commerce </w:t>
            </w:r>
          </w:p>
        </w:tc>
        <w:tc>
          <w:tcPr>
            <w:tcW w:w="8545" w:type="dxa"/>
          </w:tcPr>
          <w:p w:rsidR="009F18E5" w:rsidRDefault="009F18E5" w:rsidP="009F18E5"/>
          <w:p w:rsidR="00F570C3" w:rsidRDefault="00F570C3" w:rsidP="009F18E5"/>
          <w:p w:rsidR="00F570C3" w:rsidRDefault="00F570C3" w:rsidP="009F18E5"/>
          <w:p w:rsidR="00F570C3" w:rsidRDefault="00F570C3" w:rsidP="009F18E5"/>
          <w:p w:rsidR="00F570C3" w:rsidRDefault="00F570C3" w:rsidP="009F18E5"/>
        </w:tc>
      </w:tr>
    </w:tbl>
    <w:p w:rsidR="009F18E5" w:rsidRDefault="009F18E5" w:rsidP="009F18E5">
      <w:pPr>
        <w:ind w:firstLine="720"/>
      </w:pPr>
      <w:r w:rsidRPr="009F18E5">
        <w:tab/>
      </w:r>
      <w:r w:rsidRPr="009F18E5">
        <w:tab/>
      </w:r>
      <w:r w:rsidRPr="009F18E5">
        <w:tab/>
      </w:r>
      <w:r w:rsidRPr="009F18E5">
        <w:tab/>
      </w:r>
    </w:p>
    <w:p w:rsidR="00F570C3" w:rsidRDefault="00F570C3" w:rsidP="00F570C3">
      <w:pPr>
        <w:ind w:firstLine="720"/>
        <w:jc w:val="center"/>
      </w:pPr>
      <w:r>
        <w:t xml:space="preserve">Picture of My Delegate </w:t>
      </w:r>
    </w:p>
    <w:p w:rsidR="00F570C3" w:rsidRPr="009F18E5" w:rsidRDefault="00F570C3" w:rsidP="00F570C3">
      <w:pPr>
        <w:ind w:firstLine="720"/>
        <w:jc w:val="center"/>
      </w:pPr>
      <w:r>
        <w:rPr>
          <w:noProof/>
        </w:rPr>
        <w:drawing>
          <wp:inline distT="0" distB="0" distL="0" distR="0" wp14:anchorId="64939C3B" wp14:editId="36457722">
            <wp:extent cx="1855367" cy="2400300"/>
            <wp:effectExtent l="0" t="0" r="0" b="0"/>
            <wp:docPr id="2" name="irc_mi" descr="Image result for picture frame 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icture frame 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852" cy="24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70C3" w:rsidRPr="009F18E5" w:rsidSect="00CB39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51D27"/>
    <w:multiLevelType w:val="hybridMultilevel"/>
    <w:tmpl w:val="1702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79"/>
    <w:rsid w:val="009430E1"/>
    <w:rsid w:val="009F18E5"/>
    <w:rsid w:val="00CB3979"/>
    <w:rsid w:val="00E31090"/>
    <w:rsid w:val="00F5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E5306-75B0-4AA1-A74C-983E626D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979"/>
    <w:pPr>
      <w:ind w:left="720"/>
      <w:contextualSpacing/>
    </w:pPr>
  </w:style>
  <w:style w:type="table" w:styleId="TableGrid">
    <w:name w:val="Table Grid"/>
    <w:basedOn w:val="TableNormal"/>
    <w:uiPriority w:val="39"/>
    <w:rsid w:val="009F1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Dipietro, Margaret S.</dc:creator>
  <cp:keywords/>
  <dc:description/>
  <cp:lastModifiedBy>Dipietro, Margaret S.</cp:lastModifiedBy>
  <cp:revision>1</cp:revision>
  <dcterms:created xsi:type="dcterms:W3CDTF">2017-02-02T19:59:00Z</dcterms:created>
  <dcterms:modified xsi:type="dcterms:W3CDTF">2017-02-02T20:23:00Z</dcterms:modified>
</cp:coreProperties>
</file>