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D" w:rsidRDefault="009A264D" w:rsidP="001566C0">
      <w:pPr>
        <w:contextualSpacing/>
        <w:jc w:val="center"/>
        <w:rPr>
          <w:b/>
        </w:rPr>
      </w:pPr>
      <w:r>
        <w:rPr>
          <w:b/>
        </w:rPr>
        <w:t xml:space="preserve">Unit 1 </w:t>
      </w:r>
      <w:proofErr w:type="spellStart"/>
      <w:r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3"/>
        <w:gridCol w:w="8452"/>
      </w:tblGrid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1.1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>
              <w:t xml:space="preserve">Identify the English documents that influenced American colonial government 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</w:pPr>
            <w:r>
              <w:rPr>
                <w:b/>
              </w:rPr>
              <w:t>1.</w:t>
            </w:r>
            <w:r w:rsidR="004D0924">
              <w:rPr>
                <w:b/>
              </w:rPr>
              <w:t xml:space="preserve"> </w:t>
            </w:r>
            <w:r w:rsidR="004D0924">
              <w:t>Why was the Magna Carta important?</w:t>
            </w:r>
          </w:p>
          <w:p w:rsidR="004D0924" w:rsidRDefault="004D0924" w:rsidP="009A264D">
            <w:pPr>
              <w:contextualSpacing/>
            </w:pPr>
          </w:p>
          <w:p w:rsidR="004D0924" w:rsidRPr="004D0924" w:rsidRDefault="004D0924" w:rsidP="009A264D">
            <w:pPr>
              <w:contextualSpacing/>
            </w:pPr>
          </w:p>
          <w:p w:rsidR="009A264D" w:rsidRDefault="009A264D" w:rsidP="009A264D">
            <w:pPr>
              <w:contextualSpacing/>
            </w:pPr>
            <w:r>
              <w:rPr>
                <w:b/>
              </w:rPr>
              <w:t>2.</w:t>
            </w:r>
            <w:r w:rsidR="004D0924">
              <w:rPr>
                <w:b/>
              </w:rPr>
              <w:t xml:space="preserve"> </w:t>
            </w:r>
            <w:r w:rsidR="004D0924">
              <w:t>What did the English Bill of Rights guarantee?</w:t>
            </w:r>
          </w:p>
          <w:p w:rsidR="004D0924" w:rsidRDefault="004D0924" w:rsidP="009A264D">
            <w:pPr>
              <w:contextualSpacing/>
            </w:pPr>
          </w:p>
          <w:p w:rsidR="004D0924" w:rsidRPr="004D0924" w:rsidRDefault="004D0924" w:rsidP="009A264D">
            <w:pPr>
              <w:contextualSpacing/>
            </w:pPr>
          </w:p>
          <w:p w:rsidR="009A264D" w:rsidRDefault="009A264D" w:rsidP="009A264D">
            <w:pPr>
              <w:contextualSpacing/>
            </w:pPr>
            <w:r>
              <w:rPr>
                <w:b/>
              </w:rPr>
              <w:t>3.</w:t>
            </w:r>
            <w:r w:rsidR="004D0924">
              <w:rPr>
                <w:b/>
              </w:rPr>
              <w:t xml:space="preserve"> </w:t>
            </w:r>
            <w:r w:rsidR="004D0924">
              <w:t>Explain the concept of common law.</w:t>
            </w:r>
          </w:p>
          <w:p w:rsidR="004D0924" w:rsidRDefault="004D0924" w:rsidP="009A264D">
            <w:pPr>
              <w:contextualSpacing/>
            </w:pPr>
          </w:p>
          <w:p w:rsidR="004D0924" w:rsidRPr="004D0924" w:rsidRDefault="004D0924" w:rsidP="009A264D">
            <w:pPr>
              <w:contextualSpacing/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1.2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 w:rsidRPr="009A264D">
              <w:t xml:space="preserve">Identify Enlightenment theories that have impacted significant American Documents </w:t>
            </w:r>
          </w:p>
        </w:tc>
        <w:tc>
          <w:tcPr>
            <w:tcW w:w="8452" w:type="dxa"/>
          </w:tcPr>
          <w:p w:rsidR="009A264D" w:rsidRDefault="004D0924" w:rsidP="004D0924">
            <w:r w:rsidRPr="004D092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What theories did Montesquieu, Locke </w:t>
            </w:r>
            <w:r w:rsidRPr="004D0924">
              <w:t>and Rousseau</w:t>
            </w:r>
            <w:r>
              <w:rPr>
                <w:b/>
              </w:rPr>
              <w:t xml:space="preserve"> </w:t>
            </w:r>
            <w:r w:rsidRPr="004D0924">
              <w:t>develop?</w:t>
            </w:r>
          </w:p>
          <w:p w:rsidR="004D0924" w:rsidRDefault="004D0924" w:rsidP="004D0924"/>
          <w:p w:rsidR="001566C0" w:rsidRDefault="001566C0" w:rsidP="004D0924"/>
          <w:p w:rsidR="004D0924" w:rsidRDefault="004D0924" w:rsidP="004D0924">
            <w:pPr>
              <w:rPr>
                <w:b/>
              </w:rPr>
            </w:pPr>
          </w:p>
          <w:p w:rsidR="004D0924" w:rsidRDefault="004D0924" w:rsidP="004D0924">
            <w:r>
              <w:rPr>
                <w:b/>
              </w:rPr>
              <w:t>2.</w:t>
            </w:r>
            <w:r>
              <w:t xml:space="preserve"> How does the Social Contract Work?</w:t>
            </w:r>
          </w:p>
          <w:p w:rsidR="004D0924" w:rsidRDefault="004D0924" w:rsidP="004D0924"/>
          <w:p w:rsidR="004D0924" w:rsidRPr="004D0924" w:rsidRDefault="004D0924" w:rsidP="004D0924"/>
          <w:p w:rsidR="004D0924" w:rsidRDefault="004D0924" w:rsidP="004D0924">
            <w:r>
              <w:rPr>
                <w:b/>
              </w:rPr>
              <w:t xml:space="preserve">3. </w:t>
            </w:r>
            <w:r w:rsidRPr="004D0924">
              <w:t xml:space="preserve">How </w:t>
            </w:r>
            <w:r>
              <w:t xml:space="preserve">is separation of powers different from popular sovereignty? </w:t>
            </w:r>
          </w:p>
          <w:p w:rsidR="004D0924" w:rsidRDefault="004D0924" w:rsidP="004D0924"/>
          <w:p w:rsidR="004D0924" w:rsidRPr="004D0924" w:rsidRDefault="004D0924" w:rsidP="004D0924"/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1.3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Pr="009A264D" w:rsidRDefault="009A264D" w:rsidP="009A264D">
            <w:pPr>
              <w:contextualSpacing/>
              <w:jc w:val="center"/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 w:rsidRPr="009A264D">
              <w:t xml:space="preserve">Identify the causes of the American Revolution </w:t>
            </w:r>
          </w:p>
        </w:tc>
        <w:tc>
          <w:tcPr>
            <w:tcW w:w="8452" w:type="dxa"/>
          </w:tcPr>
          <w:p w:rsidR="009A264D" w:rsidRDefault="004D0924" w:rsidP="004D0924">
            <w:pPr>
              <w:contextualSpacing/>
            </w:pPr>
            <w:r>
              <w:rPr>
                <w:b/>
              </w:rPr>
              <w:t>1.</w:t>
            </w:r>
            <w:r>
              <w:t xml:space="preserve"> What is Mercantilism? Why did the British use it?</w:t>
            </w:r>
          </w:p>
          <w:p w:rsidR="004D0924" w:rsidRDefault="004D0924" w:rsidP="004D0924">
            <w:pPr>
              <w:contextualSpacing/>
            </w:pPr>
          </w:p>
          <w:p w:rsidR="004D0924" w:rsidRPr="004D0924" w:rsidRDefault="004D0924" w:rsidP="004D0924">
            <w:pPr>
              <w:contextualSpacing/>
            </w:pPr>
          </w:p>
          <w:p w:rsidR="004D0924" w:rsidRDefault="004D0924" w:rsidP="004D0924">
            <w:pPr>
              <w:contextualSpacing/>
            </w:pPr>
            <w:r>
              <w:rPr>
                <w:b/>
              </w:rPr>
              <w:t>2.</w:t>
            </w:r>
            <w:r>
              <w:t xml:space="preserve"> What were the effects of the French &amp; Indian War?</w:t>
            </w:r>
          </w:p>
          <w:p w:rsidR="004D0924" w:rsidRDefault="004D0924" w:rsidP="004D0924">
            <w:pPr>
              <w:contextualSpacing/>
            </w:pPr>
          </w:p>
          <w:p w:rsidR="004D0924" w:rsidRDefault="004D0924" w:rsidP="004D0924">
            <w:pPr>
              <w:contextualSpacing/>
            </w:pPr>
          </w:p>
          <w:p w:rsidR="001566C0" w:rsidRPr="004D0924" w:rsidRDefault="001566C0" w:rsidP="004D0924">
            <w:pPr>
              <w:contextualSpacing/>
            </w:pPr>
          </w:p>
          <w:p w:rsidR="004D0924" w:rsidRDefault="004D0924" w:rsidP="004D0924">
            <w:pPr>
              <w:contextualSpacing/>
            </w:pPr>
            <w:r>
              <w:rPr>
                <w:b/>
              </w:rPr>
              <w:t>3.</w:t>
            </w:r>
            <w:r>
              <w:t xml:space="preserve"> What are 3 events that caused the colonists to become upset with the British? </w:t>
            </w:r>
          </w:p>
          <w:p w:rsidR="004D0924" w:rsidRDefault="004D0924" w:rsidP="004D0924">
            <w:pPr>
              <w:contextualSpacing/>
            </w:pPr>
          </w:p>
          <w:p w:rsidR="004D0924" w:rsidRDefault="004D0924" w:rsidP="004D0924">
            <w:pPr>
              <w:contextualSpacing/>
            </w:pPr>
          </w:p>
          <w:p w:rsidR="001566C0" w:rsidRDefault="001566C0" w:rsidP="004D0924">
            <w:pPr>
              <w:contextualSpacing/>
            </w:pPr>
          </w:p>
          <w:p w:rsidR="004D0924" w:rsidRDefault="004D0924" w:rsidP="004D0924">
            <w:pPr>
              <w:contextualSpacing/>
            </w:pPr>
            <w:r w:rsidRPr="001566C0">
              <w:rPr>
                <w:b/>
              </w:rPr>
              <w:t>4</w:t>
            </w:r>
            <w:r>
              <w:t>. Why is Thomas Paine important to US history?</w:t>
            </w:r>
          </w:p>
          <w:p w:rsidR="004D0924" w:rsidRDefault="004D0924" w:rsidP="004D0924">
            <w:pPr>
              <w:contextualSpacing/>
            </w:pPr>
          </w:p>
          <w:p w:rsidR="001566C0" w:rsidRDefault="001566C0" w:rsidP="004D0924">
            <w:pPr>
              <w:contextualSpacing/>
            </w:pPr>
          </w:p>
          <w:p w:rsidR="004D0924" w:rsidRDefault="004D0924" w:rsidP="004D0924">
            <w:pPr>
              <w:contextualSpacing/>
            </w:pPr>
            <w:r w:rsidRPr="001566C0">
              <w:rPr>
                <w:b/>
              </w:rPr>
              <w:t>5</w:t>
            </w:r>
            <w:r>
              <w:t xml:space="preserve">. </w:t>
            </w:r>
            <w:r w:rsidR="001566C0">
              <w:t xml:space="preserve">How was Jefferson Inspired by Jon Locke when writing the Declaration? What was </w:t>
            </w:r>
            <w:proofErr w:type="gramStart"/>
            <w:r w:rsidR="001566C0">
              <w:t>it’s</w:t>
            </w:r>
            <w:proofErr w:type="gramEnd"/>
            <w:r w:rsidR="001566C0">
              <w:t xml:space="preserve"> purpose?</w:t>
            </w:r>
          </w:p>
          <w:p w:rsidR="001566C0" w:rsidRDefault="001566C0" w:rsidP="004D0924">
            <w:pPr>
              <w:contextualSpacing/>
            </w:pPr>
          </w:p>
          <w:p w:rsidR="001566C0" w:rsidRPr="004D0924" w:rsidRDefault="001566C0" w:rsidP="004D0924">
            <w:pPr>
              <w:contextualSpacing/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1.4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>
              <w:t>Identify the problems of the American Revolution that caused the need for a stronger central government</w:t>
            </w:r>
          </w:p>
        </w:tc>
        <w:tc>
          <w:tcPr>
            <w:tcW w:w="8452" w:type="dxa"/>
          </w:tcPr>
          <w:p w:rsidR="009A264D" w:rsidRDefault="001566C0" w:rsidP="001566C0">
            <w:r w:rsidRPr="001566C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What factors made Americas’ first government (Articles of Confederation) weak?  </w:t>
            </w:r>
          </w:p>
          <w:p w:rsidR="001566C0" w:rsidRDefault="001566C0" w:rsidP="001566C0"/>
          <w:p w:rsidR="001566C0" w:rsidRDefault="001566C0" w:rsidP="001566C0"/>
          <w:p w:rsidR="001566C0" w:rsidRDefault="001566C0" w:rsidP="001566C0"/>
          <w:p w:rsidR="001566C0" w:rsidRPr="001566C0" w:rsidRDefault="001566C0" w:rsidP="001566C0"/>
          <w:p w:rsidR="001566C0" w:rsidRDefault="001566C0" w:rsidP="001566C0">
            <w:r>
              <w:rPr>
                <w:b/>
              </w:rPr>
              <w:t xml:space="preserve">2. </w:t>
            </w:r>
            <w:r w:rsidRPr="001566C0">
              <w:t>Why was Shay’s rebellion significant in US history?</w:t>
            </w:r>
          </w:p>
          <w:p w:rsidR="001566C0" w:rsidRDefault="001566C0" w:rsidP="001566C0"/>
          <w:p w:rsidR="001566C0" w:rsidRDefault="001566C0" w:rsidP="001566C0">
            <w:pPr>
              <w:tabs>
                <w:tab w:val="left" w:pos="915"/>
              </w:tabs>
            </w:pPr>
          </w:p>
          <w:p w:rsidR="001566C0" w:rsidRDefault="001566C0" w:rsidP="001566C0">
            <w:pPr>
              <w:tabs>
                <w:tab w:val="left" w:pos="915"/>
              </w:tabs>
            </w:pPr>
          </w:p>
          <w:p w:rsidR="001566C0" w:rsidRDefault="001566C0" w:rsidP="001566C0">
            <w:pPr>
              <w:tabs>
                <w:tab w:val="left" w:pos="915"/>
              </w:tabs>
            </w:pPr>
          </w:p>
          <w:p w:rsidR="001566C0" w:rsidRPr="001566C0" w:rsidRDefault="001566C0" w:rsidP="001566C0">
            <w:pPr>
              <w:tabs>
                <w:tab w:val="left" w:pos="915"/>
              </w:tabs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1566C0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1.5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>
              <w:t xml:space="preserve">Identify the compromises debated at the Constitutional Convention </w:t>
            </w:r>
          </w:p>
        </w:tc>
        <w:tc>
          <w:tcPr>
            <w:tcW w:w="8452" w:type="dxa"/>
          </w:tcPr>
          <w:p w:rsidR="001566C0" w:rsidRDefault="001566C0" w:rsidP="001566C0">
            <w:r>
              <w:rPr>
                <w:b/>
              </w:rPr>
              <w:t xml:space="preserve">1. </w:t>
            </w:r>
            <w:r>
              <w:t>Describe the differences between the Virginia &amp; New Jersey Plans. What was the eventual compromise?</w:t>
            </w:r>
          </w:p>
          <w:p w:rsidR="001566C0" w:rsidRDefault="001566C0" w:rsidP="001566C0"/>
          <w:p w:rsidR="00216930" w:rsidRDefault="00216930" w:rsidP="001566C0"/>
          <w:p w:rsidR="00216930" w:rsidRDefault="00216930" w:rsidP="001566C0"/>
          <w:p w:rsidR="001566C0" w:rsidRPr="001566C0" w:rsidRDefault="001566C0" w:rsidP="001566C0"/>
          <w:p w:rsidR="001566C0" w:rsidRDefault="001566C0" w:rsidP="001566C0">
            <w:r>
              <w:rPr>
                <w:b/>
              </w:rPr>
              <w:t xml:space="preserve">2. </w:t>
            </w:r>
            <w:r>
              <w:t>What kind of states would have like the 3/5 compromise?</w:t>
            </w:r>
          </w:p>
          <w:p w:rsidR="001566C0" w:rsidRDefault="001566C0" w:rsidP="001566C0"/>
          <w:p w:rsidR="00B61FDB" w:rsidRDefault="00B61FDB" w:rsidP="001566C0"/>
          <w:p w:rsidR="00B61FDB" w:rsidRDefault="00B61FDB" w:rsidP="001566C0"/>
          <w:p w:rsidR="001566C0" w:rsidRDefault="001566C0" w:rsidP="001566C0"/>
          <w:p w:rsidR="001566C0" w:rsidRDefault="001566C0" w:rsidP="001566C0">
            <w:r w:rsidRPr="001566C0">
              <w:rPr>
                <w:b/>
              </w:rPr>
              <w:t>3</w:t>
            </w:r>
            <w:r>
              <w:t>. What was the purpose of the Electoral College?</w:t>
            </w:r>
          </w:p>
          <w:p w:rsidR="001566C0" w:rsidRDefault="001566C0" w:rsidP="001566C0"/>
          <w:p w:rsidR="00B61FDB" w:rsidRDefault="00B61FDB" w:rsidP="001566C0"/>
          <w:p w:rsidR="00B61FDB" w:rsidRPr="001566C0" w:rsidRDefault="00B61FDB" w:rsidP="001566C0"/>
          <w:p w:rsidR="001566C0" w:rsidRDefault="001566C0" w:rsidP="001566C0">
            <w:pPr>
              <w:contextualSpacing/>
              <w:rPr>
                <w:b/>
              </w:rPr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1.6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>
              <w:t>Identify the differences between the ideas of the Federalists and Anti-Federalists</w:t>
            </w:r>
          </w:p>
        </w:tc>
        <w:tc>
          <w:tcPr>
            <w:tcW w:w="8452" w:type="dxa"/>
          </w:tcPr>
          <w:p w:rsidR="009A264D" w:rsidRDefault="001566C0" w:rsidP="001566C0">
            <w:pPr>
              <w:contextualSpacing/>
            </w:pPr>
            <w:r>
              <w:t>1. How many states were needed to ratify (approve) the Constitution?</w:t>
            </w:r>
          </w:p>
          <w:p w:rsidR="001566C0" w:rsidRDefault="001566C0" w:rsidP="001566C0">
            <w:pPr>
              <w:contextualSpacing/>
            </w:pPr>
          </w:p>
          <w:p w:rsidR="001566C0" w:rsidRDefault="001566C0" w:rsidP="001566C0">
            <w:pPr>
              <w:contextualSpacing/>
            </w:pPr>
          </w:p>
          <w:p w:rsidR="001566C0" w:rsidRDefault="001566C0" w:rsidP="001566C0">
            <w:pPr>
              <w:contextualSpacing/>
            </w:pPr>
            <w:r>
              <w:t>2. What type of government di the Federalist like? What about the Anti-Federalists?</w:t>
            </w:r>
          </w:p>
          <w:p w:rsidR="001566C0" w:rsidRDefault="001566C0" w:rsidP="001566C0">
            <w:pPr>
              <w:contextualSpacing/>
            </w:pPr>
          </w:p>
          <w:p w:rsidR="001566C0" w:rsidRDefault="001566C0" w:rsidP="001566C0">
            <w:pPr>
              <w:contextualSpacing/>
            </w:pPr>
          </w:p>
          <w:p w:rsidR="00B61FDB" w:rsidRDefault="00B61FDB" w:rsidP="001566C0">
            <w:pPr>
              <w:contextualSpacing/>
            </w:pPr>
          </w:p>
          <w:p w:rsidR="00B61FDB" w:rsidRDefault="00B61FDB" w:rsidP="001566C0">
            <w:pPr>
              <w:contextualSpacing/>
            </w:pPr>
          </w:p>
          <w:p w:rsidR="00B61FDB" w:rsidRDefault="00B61FDB" w:rsidP="001566C0">
            <w:pPr>
              <w:contextualSpacing/>
            </w:pPr>
          </w:p>
          <w:p w:rsidR="00216930" w:rsidRDefault="00216930" w:rsidP="001566C0">
            <w:pPr>
              <w:contextualSpacing/>
            </w:pPr>
          </w:p>
          <w:p w:rsidR="001566C0" w:rsidRDefault="001566C0" w:rsidP="001566C0">
            <w:pPr>
              <w:contextualSpacing/>
            </w:pPr>
            <w:r>
              <w:t xml:space="preserve">3. Describe the concept of Federalism. </w:t>
            </w:r>
          </w:p>
          <w:p w:rsidR="001566C0" w:rsidRDefault="001566C0" w:rsidP="001566C0">
            <w:pPr>
              <w:contextualSpacing/>
            </w:pPr>
          </w:p>
          <w:p w:rsidR="001566C0" w:rsidRPr="001566C0" w:rsidRDefault="001566C0" w:rsidP="001566C0">
            <w:pPr>
              <w:contextualSpacing/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1.7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9A264D">
            <w:pPr>
              <w:contextualSpacing/>
            </w:pPr>
            <w:r>
              <w:t xml:space="preserve">Identify the compromises that led to the ratification of the Constitution </w:t>
            </w:r>
          </w:p>
        </w:tc>
        <w:tc>
          <w:tcPr>
            <w:tcW w:w="8452" w:type="dxa"/>
          </w:tcPr>
          <w:p w:rsidR="009A264D" w:rsidRDefault="001566C0" w:rsidP="001566C0">
            <w:r w:rsidRPr="001566C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 How did the Federalists and Anti-Federalists eventually compromise when ratifying the Constitution?</w:t>
            </w:r>
          </w:p>
          <w:p w:rsidR="001566C0" w:rsidRDefault="001566C0" w:rsidP="001566C0"/>
          <w:p w:rsidR="00B61FDB" w:rsidRDefault="00B61FDB" w:rsidP="001566C0"/>
          <w:p w:rsidR="00216930" w:rsidRDefault="00216930" w:rsidP="001566C0"/>
          <w:p w:rsidR="001566C0" w:rsidRDefault="001566C0" w:rsidP="001566C0">
            <w:r w:rsidRPr="001566C0">
              <w:rPr>
                <w:b/>
              </w:rPr>
              <w:t>2</w:t>
            </w:r>
            <w:r>
              <w:t xml:space="preserve">. The Bill of Rights </w:t>
            </w:r>
            <w:proofErr w:type="gramStart"/>
            <w:r>
              <w:t>are</w:t>
            </w:r>
            <w:proofErr w:type="gramEnd"/>
            <w:r>
              <w:t>…</w:t>
            </w:r>
          </w:p>
          <w:p w:rsidR="00B61FDB" w:rsidRDefault="00B61FDB" w:rsidP="001566C0"/>
          <w:p w:rsidR="00B61FDB" w:rsidRDefault="00B61FDB" w:rsidP="001566C0"/>
          <w:p w:rsidR="00B61FDB" w:rsidRDefault="00B61FDB" w:rsidP="001566C0"/>
          <w:p w:rsidR="00B61FDB" w:rsidRDefault="00B61FDB" w:rsidP="001566C0"/>
          <w:p w:rsidR="00B61FDB" w:rsidRDefault="00B61FDB" w:rsidP="001566C0"/>
          <w:p w:rsidR="00B61FDB" w:rsidRDefault="00B61FDB" w:rsidP="001566C0"/>
          <w:p w:rsidR="00B61FDB" w:rsidRDefault="00B61FDB" w:rsidP="001566C0"/>
          <w:p w:rsidR="00B61FDB" w:rsidRPr="001566C0" w:rsidRDefault="00B61FDB" w:rsidP="001566C0">
            <w:bookmarkStart w:id="0" w:name="_GoBack"/>
            <w:bookmarkEnd w:id="0"/>
          </w:p>
        </w:tc>
      </w:tr>
    </w:tbl>
    <w:p w:rsidR="009A264D" w:rsidRPr="009A264D" w:rsidRDefault="009A264D" w:rsidP="009A264D">
      <w:pPr>
        <w:contextualSpacing/>
        <w:rPr>
          <w:b/>
        </w:rPr>
      </w:pPr>
    </w:p>
    <w:sectPr w:rsidR="009A264D" w:rsidRPr="009A264D" w:rsidSect="009A2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94B"/>
    <w:multiLevelType w:val="hybridMultilevel"/>
    <w:tmpl w:val="7922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931"/>
    <w:multiLevelType w:val="hybridMultilevel"/>
    <w:tmpl w:val="311EB464"/>
    <w:lvl w:ilvl="0" w:tplc="FEAA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FAC"/>
    <w:multiLevelType w:val="hybridMultilevel"/>
    <w:tmpl w:val="C6B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29E"/>
    <w:multiLevelType w:val="hybridMultilevel"/>
    <w:tmpl w:val="8320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EF0"/>
    <w:multiLevelType w:val="hybridMultilevel"/>
    <w:tmpl w:val="1CDC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6683"/>
    <w:multiLevelType w:val="hybridMultilevel"/>
    <w:tmpl w:val="E4E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D"/>
    <w:rsid w:val="001566C0"/>
    <w:rsid w:val="00216930"/>
    <w:rsid w:val="004D0924"/>
    <w:rsid w:val="009A264D"/>
    <w:rsid w:val="009E07DD"/>
    <w:rsid w:val="00B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Margaret Smith</cp:lastModifiedBy>
  <cp:revision>2</cp:revision>
  <dcterms:created xsi:type="dcterms:W3CDTF">2017-07-19T12:45:00Z</dcterms:created>
  <dcterms:modified xsi:type="dcterms:W3CDTF">2017-07-19T12:45:00Z</dcterms:modified>
</cp:coreProperties>
</file>