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DBD6A" w14:textId="77777777" w:rsidR="009A264D" w:rsidRDefault="008E79B4" w:rsidP="001566C0">
      <w:pPr>
        <w:contextualSpacing/>
        <w:jc w:val="center"/>
        <w:rPr>
          <w:b/>
        </w:rPr>
      </w:pPr>
      <w:r>
        <w:rPr>
          <w:b/>
        </w:rPr>
        <w:t>Unit 2A</w:t>
      </w:r>
      <w:r w:rsidR="009A264D">
        <w:rPr>
          <w:b/>
        </w:rPr>
        <w:t xml:space="preserve"> </w:t>
      </w:r>
      <w:proofErr w:type="spellStart"/>
      <w:r w:rsidR="009A264D">
        <w:rPr>
          <w:b/>
        </w:rPr>
        <w:t>Bellwork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035"/>
      </w:tblGrid>
      <w:tr w:rsidR="0007704D" w14:paraId="50B9386F" w14:textId="77777777" w:rsidTr="0007704D">
        <w:trPr>
          <w:trHeight w:val="269"/>
        </w:trPr>
        <w:tc>
          <w:tcPr>
            <w:tcW w:w="1638" w:type="dxa"/>
          </w:tcPr>
          <w:p w14:paraId="53088D22" w14:textId="77777777" w:rsidR="0007704D" w:rsidRDefault="000770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Objective 2.1</w:t>
            </w:r>
          </w:p>
        </w:tc>
        <w:tc>
          <w:tcPr>
            <w:tcW w:w="9035" w:type="dxa"/>
          </w:tcPr>
          <w:p w14:paraId="0A1B347C" w14:textId="77777777" w:rsidR="0007704D" w:rsidRDefault="000770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07704D" w14:paraId="3919EA18" w14:textId="77777777" w:rsidTr="0007704D">
        <w:trPr>
          <w:trHeight w:val="2397"/>
        </w:trPr>
        <w:tc>
          <w:tcPr>
            <w:tcW w:w="1638" w:type="dxa"/>
          </w:tcPr>
          <w:p w14:paraId="6CB6EDC9" w14:textId="77777777" w:rsidR="0007704D" w:rsidRPr="009A264D" w:rsidRDefault="009718EE" w:rsidP="008E79B4">
            <w:pPr>
              <w:contextualSpacing/>
            </w:pPr>
            <w:r>
              <w:t>Identify the purpose,</w:t>
            </w:r>
            <w:r w:rsidR="0007704D">
              <w:t xml:space="preserve"> structure</w:t>
            </w:r>
            <w:r>
              <w:t>, and principles</w:t>
            </w:r>
            <w:r w:rsidR="0007704D">
              <w:t xml:space="preserve"> of the US </w:t>
            </w:r>
            <w:proofErr w:type="gramStart"/>
            <w:r w:rsidR="0007704D">
              <w:t xml:space="preserve">Constitution  </w:t>
            </w:r>
            <w:proofErr w:type="gramEnd"/>
          </w:p>
        </w:tc>
        <w:tc>
          <w:tcPr>
            <w:tcW w:w="9035" w:type="dxa"/>
          </w:tcPr>
          <w:p w14:paraId="40CD34B3" w14:textId="77777777" w:rsidR="0007704D" w:rsidRDefault="0007704D" w:rsidP="009A264D">
            <w:pPr>
              <w:contextualSpacing/>
            </w:pPr>
            <w:bookmarkStart w:id="0" w:name="_GoBack"/>
            <w:r>
              <w:rPr>
                <w:b/>
              </w:rPr>
              <w:t xml:space="preserve">1. </w:t>
            </w:r>
            <w:r>
              <w:t xml:space="preserve">What are the 3 main parts of the Constitution? </w:t>
            </w:r>
          </w:p>
          <w:p w14:paraId="1B6B9A76" w14:textId="77777777" w:rsidR="0007704D" w:rsidRDefault="0007704D" w:rsidP="009A264D">
            <w:pPr>
              <w:contextualSpacing/>
            </w:pPr>
          </w:p>
          <w:p w14:paraId="0A1155C5" w14:textId="77777777" w:rsidR="0007704D" w:rsidRPr="004D0924" w:rsidRDefault="0007704D" w:rsidP="009A264D">
            <w:pPr>
              <w:contextualSpacing/>
            </w:pPr>
          </w:p>
          <w:p w14:paraId="5614232F" w14:textId="77777777" w:rsidR="0007704D" w:rsidRDefault="0007704D" w:rsidP="009A264D">
            <w:pPr>
              <w:contextualSpacing/>
            </w:pPr>
            <w:r>
              <w:rPr>
                <w:b/>
              </w:rPr>
              <w:t xml:space="preserve">2. </w:t>
            </w:r>
            <w:r>
              <w:t xml:space="preserve">How many Articles can be found in the US Constitution? </w:t>
            </w:r>
          </w:p>
          <w:p w14:paraId="5D9699E4" w14:textId="77777777" w:rsidR="0007704D" w:rsidRDefault="0007704D" w:rsidP="009A264D">
            <w:pPr>
              <w:contextualSpacing/>
            </w:pPr>
          </w:p>
          <w:p w14:paraId="759A952B" w14:textId="77777777" w:rsidR="0007704D" w:rsidRPr="004D0924" w:rsidRDefault="0007704D" w:rsidP="009A264D">
            <w:pPr>
              <w:contextualSpacing/>
            </w:pPr>
          </w:p>
          <w:p w14:paraId="46598E8D" w14:textId="77777777" w:rsidR="0007704D" w:rsidRDefault="0007704D" w:rsidP="009A264D">
            <w:pPr>
              <w:contextualSpacing/>
            </w:pPr>
            <w:r>
              <w:rPr>
                <w:b/>
              </w:rPr>
              <w:t xml:space="preserve">3. </w:t>
            </w:r>
            <w:r>
              <w:t xml:space="preserve">Explain the </w:t>
            </w:r>
            <w:r w:rsidRPr="008E79B4">
              <w:rPr>
                <w:i/>
              </w:rPr>
              <w:t>Full Faith and Credit Clause</w:t>
            </w:r>
            <w:r>
              <w:rPr>
                <w:i/>
              </w:rPr>
              <w:t>.</w:t>
            </w:r>
          </w:p>
          <w:bookmarkEnd w:id="0"/>
          <w:p w14:paraId="74BEA1D8" w14:textId="77777777" w:rsidR="0007704D" w:rsidRDefault="0007704D" w:rsidP="009A264D">
            <w:pPr>
              <w:contextualSpacing/>
            </w:pPr>
          </w:p>
          <w:p w14:paraId="5053C784" w14:textId="77777777" w:rsidR="0007704D" w:rsidRPr="004D0924" w:rsidRDefault="0007704D" w:rsidP="009A264D">
            <w:pPr>
              <w:contextualSpacing/>
            </w:pPr>
          </w:p>
        </w:tc>
      </w:tr>
      <w:tr w:rsidR="0007704D" w14:paraId="6D432C43" w14:textId="77777777" w:rsidTr="0007704D">
        <w:trPr>
          <w:trHeight w:val="269"/>
        </w:trPr>
        <w:tc>
          <w:tcPr>
            <w:tcW w:w="1638" w:type="dxa"/>
          </w:tcPr>
          <w:p w14:paraId="32367E13" w14:textId="77777777" w:rsidR="0007704D" w:rsidRDefault="000770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Objective 2.2</w:t>
            </w:r>
          </w:p>
        </w:tc>
        <w:tc>
          <w:tcPr>
            <w:tcW w:w="9035" w:type="dxa"/>
          </w:tcPr>
          <w:p w14:paraId="6F8F7332" w14:textId="77777777" w:rsidR="0007704D" w:rsidRDefault="000770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07704D" w14:paraId="6810920D" w14:textId="77777777" w:rsidTr="0007704D">
        <w:trPr>
          <w:trHeight w:val="1063"/>
        </w:trPr>
        <w:tc>
          <w:tcPr>
            <w:tcW w:w="1638" w:type="dxa"/>
          </w:tcPr>
          <w:p w14:paraId="45060425" w14:textId="77777777" w:rsidR="0007704D" w:rsidRPr="009A264D" w:rsidRDefault="0007704D" w:rsidP="008E79B4">
            <w:pPr>
              <w:contextualSpacing/>
            </w:pPr>
            <w:r w:rsidRPr="009A264D">
              <w:t xml:space="preserve">Identify </w:t>
            </w:r>
            <w:r>
              <w:t>the Separation of Powers in the Constitution</w:t>
            </w:r>
            <w:r w:rsidRPr="009A264D">
              <w:t xml:space="preserve"> </w:t>
            </w:r>
          </w:p>
        </w:tc>
        <w:tc>
          <w:tcPr>
            <w:tcW w:w="9035" w:type="dxa"/>
          </w:tcPr>
          <w:p w14:paraId="12D9D862" w14:textId="77777777" w:rsidR="0007704D" w:rsidRDefault="0007704D" w:rsidP="004D0924">
            <w:r w:rsidRPr="004D092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t>Where are the 3 branches of Government described in the Constitution?</w:t>
            </w:r>
          </w:p>
          <w:p w14:paraId="4A4EF261" w14:textId="77777777" w:rsidR="0007704D" w:rsidRDefault="0007704D" w:rsidP="004D0924">
            <w:r>
              <w:t xml:space="preserve">     L - </w:t>
            </w:r>
          </w:p>
          <w:p w14:paraId="51B557B7" w14:textId="77777777" w:rsidR="0007704D" w:rsidRDefault="0007704D" w:rsidP="004D0924">
            <w:r>
              <w:t xml:space="preserve">     E - </w:t>
            </w:r>
          </w:p>
          <w:p w14:paraId="34F2F793" w14:textId="77777777" w:rsidR="0007704D" w:rsidRPr="004D0924" w:rsidRDefault="0007704D" w:rsidP="004D0924">
            <w:r>
              <w:t xml:space="preserve">     J - </w:t>
            </w:r>
          </w:p>
        </w:tc>
      </w:tr>
      <w:tr w:rsidR="0007704D" w14:paraId="47201D3C" w14:textId="77777777" w:rsidTr="0007704D">
        <w:trPr>
          <w:trHeight w:val="269"/>
        </w:trPr>
        <w:tc>
          <w:tcPr>
            <w:tcW w:w="1638" w:type="dxa"/>
          </w:tcPr>
          <w:p w14:paraId="5EBFD9C8" w14:textId="77777777" w:rsidR="0007704D" w:rsidRDefault="000770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Objective 2.3</w:t>
            </w:r>
          </w:p>
        </w:tc>
        <w:tc>
          <w:tcPr>
            <w:tcW w:w="9035" w:type="dxa"/>
          </w:tcPr>
          <w:p w14:paraId="0112BE6D" w14:textId="77777777" w:rsidR="0007704D" w:rsidRDefault="000770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07704D" w14:paraId="7758EB84" w14:textId="77777777" w:rsidTr="0007704D">
        <w:trPr>
          <w:trHeight w:val="9664"/>
        </w:trPr>
        <w:tc>
          <w:tcPr>
            <w:tcW w:w="1638" w:type="dxa"/>
          </w:tcPr>
          <w:p w14:paraId="360E6522" w14:textId="77777777" w:rsidR="0007704D" w:rsidRPr="009A264D" w:rsidRDefault="0007704D" w:rsidP="008E79B4">
            <w:pPr>
              <w:contextualSpacing/>
            </w:pPr>
            <w:r w:rsidRPr="009A264D">
              <w:t xml:space="preserve">Identify the </w:t>
            </w:r>
            <w:r>
              <w:t xml:space="preserve">function and powers of the 3 Branches of Government </w:t>
            </w:r>
            <w:r w:rsidRPr="009A264D">
              <w:t xml:space="preserve"> </w:t>
            </w:r>
          </w:p>
        </w:tc>
        <w:tc>
          <w:tcPr>
            <w:tcW w:w="9035" w:type="dxa"/>
          </w:tcPr>
          <w:p w14:paraId="614AA297" w14:textId="77777777" w:rsidR="0007704D" w:rsidRDefault="0007704D" w:rsidP="0052366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Legislative Branch:_____________ the law</w:t>
            </w:r>
          </w:p>
          <w:p w14:paraId="074C6183" w14:textId="77777777" w:rsidR="0007704D" w:rsidRDefault="0007704D" w:rsidP="004D0924">
            <w:pPr>
              <w:contextualSpacing/>
            </w:pPr>
            <w:r>
              <w:rPr>
                <w:b/>
              </w:rPr>
              <w:t>1.</w:t>
            </w:r>
            <w:r>
              <w:t xml:space="preserve"> How many US Senators are the there? How many US House of Representatives?</w:t>
            </w:r>
          </w:p>
          <w:p w14:paraId="18458C39" w14:textId="77777777" w:rsidR="0007704D" w:rsidRPr="004D0924" w:rsidRDefault="0007704D" w:rsidP="004D0924">
            <w:pPr>
              <w:contextualSpacing/>
            </w:pPr>
          </w:p>
          <w:p w14:paraId="3F2131EF" w14:textId="77777777" w:rsidR="0007704D" w:rsidRDefault="0007704D" w:rsidP="0052366C">
            <w:pPr>
              <w:contextualSpacing/>
            </w:pPr>
            <w:r>
              <w:rPr>
                <w:b/>
              </w:rPr>
              <w:t>2.</w:t>
            </w:r>
            <w:r>
              <w:t xml:space="preserve"> How is filibustering different from gerrymandering? Who uses these tactics?</w:t>
            </w:r>
          </w:p>
          <w:p w14:paraId="778585BF" w14:textId="77777777" w:rsidR="0007704D" w:rsidRDefault="0007704D" w:rsidP="004D0924">
            <w:pPr>
              <w:contextualSpacing/>
            </w:pPr>
          </w:p>
          <w:p w14:paraId="5868EE1E" w14:textId="77777777" w:rsidR="0007704D" w:rsidRDefault="0007704D" w:rsidP="004D0924">
            <w:pPr>
              <w:contextualSpacing/>
            </w:pPr>
          </w:p>
          <w:p w14:paraId="4C83C6F2" w14:textId="77777777" w:rsidR="0007704D" w:rsidRDefault="0007704D" w:rsidP="004D0924">
            <w:pPr>
              <w:contextualSpacing/>
            </w:pPr>
          </w:p>
          <w:p w14:paraId="767407C7" w14:textId="77777777" w:rsidR="0007704D" w:rsidRDefault="0007704D" w:rsidP="004D0924">
            <w:pPr>
              <w:contextualSpacing/>
            </w:pPr>
            <w:r>
              <w:rPr>
                <w:b/>
              </w:rPr>
              <w:t>3</w:t>
            </w:r>
            <w:r>
              <w:t>. What tool do we use to determine how many Representatives each state gets in the House?</w:t>
            </w:r>
          </w:p>
          <w:p w14:paraId="5C5B63A3" w14:textId="77777777" w:rsidR="0007704D" w:rsidRDefault="0007704D" w:rsidP="004D0924">
            <w:pPr>
              <w:contextualSpacing/>
            </w:pPr>
          </w:p>
          <w:p w14:paraId="390A5848" w14:textId="77777777" w:rsidR="0007704D" w:rsidRDefault="0007704D" w:rsidP="004D0924">
            <w:pPr>
              <w:contextualSpacing/>
            </w:pPr>
            <w:r>
              <w:rPr>
                <w:b/>
              </w:rPr>
              <w:t>4</w:t>
            </w:r>
            <w:r>
              <w:t>. What are Implied Powers? What Constitutional Clause gives Congress these powers?</w:t>
            </w:r>
          </w:p>
          <w:p w14:paraId="5CE9837E" w14:textId="77777777" w:rsidR="0007704D" w:rsidRDefault="0007704D" w:rsidP="004D0924">
            <w:pPr>
              <w:contextualSpacing/>
            </w:pPr>
          </w:p>
          <w:p w14:paraId="0566619A" w14:textId="77777777" w:rsidR="0007704D" w:rsidRDefault="0007704D" w:rsidP="004D0924">
            <w:pPr>
              <w:contextualSpacing/>
            </w:pPr>
          </w:p>
          <w:p w14:paraId="43BB08D8" w14:textId="77777777" w:rsidR="0007704D" w:rsidRDefault="0007704D" w:rsidP="004D0924">
            <w:pPr>
              <w:contextualSpacing/>
            </w:pPr>
            <w:r w:rsidRPr="0052366C">
              <w:rPr>
                <w:b/>
              </w:rPr>
              <w:t>5.</w:t>
            </w:r>
            <w:r>
              <w:t xml:space="preserve"> What are the 3 denied powers of congress?</w:t>
            </w:r>
          </w:p>
          <w:p w14:paraId="794F0D46" w14:textId="77777777" w:rsidR="0007704D" w:rsidRDefault="0007704D" w:rsidP="004D0924">
            <w:pPr>
              <w:contextualSpacing/>
            </w:pPr>
          </w:p>
          <w:p w14:paraId="68BD2938" w14:textId="77777777" w:rsidR="0007704D" w:rsidRDefault="0007704D" w:rsidP="004D0924">
            <w:pPr>
              <w:contextualSpacing/>
            </w:pPr>
          </w:p>
          <w:p w14:paraId="3BE32DAC" w14:textId="77777777" w:rsidR="0007704D" w:rsidRPr="0052366C" w:rsidRDefault="0007704D" w:rsidP="0052366C">
            <w:pPr>
              <w:contextualSpacing/>
              <w:jc w:val="center"/>
              <w:rPr>
                <w:b/>
              </w:rPr>
            </w:pPr>
            <w:r w:rsidRPr="0052366C">
              <w:rPr>
                <w:b/>
              </w:rPr>
              <w:t>Executive Branch</w:t>
            </w:r>
            <w:r>
              <w:rPr>
                <w:b/>
              </w:rPr>
              <w:t>:</w:t>
            </w:r>
            <w:r w:rsidRPr="0052366C">
              <w:rPr>
                <w:b/>
              </w:rPr>
              <w:t xml:space="preserve"> </w:t>
            </w:r>
            <w:r>
              <w:rPr>
                <w:b/>
              </w:rPr>
              <w:t>_____________ the law</w:t>
            </w:r>
          </w:p>
          <w:p w14:paraId="155C01A5" w14:textId="77777777" w:rsidR="0007704D" w:rsidRPr="0052366C" w:rsidRDefault="0007704D" w:rsidP="004D0924">
            <w:pPr>
              <w:contextualSpacing/>
            </w:pPr>
            <w:r w:rsidRPr="0052366C">
              <w:rPr>
                <w:b/>
              </w:rPr>
              <w:t xml:space="preserve">6. </w:t>
            </w:r>
            <w:r>
              <w:t>How many total Electoral Votes are there? How many do you need to win to become president?</w:t>
            </w:r>
          </w:p>
          <w:p w14:paraId="05B7C879" w14:textId="77777777" w:rsidR="0007704D" w:rsidRPr="0052366C" w:rsidRDefault="0007704D" w:rsidP="004D0924">
            <w:pPr>
              <w:contextualSpacing/>
              <w:rPr>
                <w:b/>
              </w:rPr>
            </w:pPr>
          </w:p>
          <w:p w14:paraId="76927FE7" w14:textId="77777777" w:rsidR="0007704D" w:rsidRDefault="0007704D" w:rsidP="004D0924">
            <w:pPr>
              <w:contextualSpacing/>
            </w:pPr>
            <w:r w:rsidRPr="0052366C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52366C">
              <w:t>What 2 Amendments deal specifically with the Role of the President?</w:t>
            </w:r>
          </w:p>
          <w:p w14:paraId="6D41B8BA" w14:textId="77777777" w:rsidR="0007704D" w:rsidRDefault="0007704D" w:rsidP="004D0924">
            <w:pPr>
              <w:contextualSpacing/>
            </w:pPr>
          </w:p>
          <w:p w14:paraId="0D58A27F" w14:textId="77777777" w:rsidR="0007704D" w:rsidRDefault="0007704D" w:rsidP="004D0924">
            <w:pPr>
              <w:contextualSpacing/>
            </w:pPr>
          </w:p>
          <w:p w14:paraId="1C5E9D68" w14:textId="77777777" w:rsidR="0007704D" w:rsidRPr="0052366C" w:rsidRDefault="0007704D" w:rsidP="004D0924">
            <w:pPr>
              <w:contextualSpacing/>
              <w:rPr>
                <w:b/>
              </w:rPr>
            </w:pPr>
            <w:r>
              <w:t xml:space="preserve">8. </w:t>
            </w:r>
            <w:r w:rsidRPr="00F5001D">
              <w:t>Who chooses the president if neither candidate receives the required number of votes?</w:t>
            </w:r>
          </w:p>
          <w:p w14:paraId="74C96C41" w14:textId="77777777" w:rsidR="0007704D" w:rsidRPr="0052366C" w:rsidRDefault="0007704D" w:rsidP="004D0924">
            <w:pPr>
              <w:contextualSpacing/>
              <w:rPr>
                <w:b/>
              </w:rPr>
            </w:pPr>
          </w:p>
          <w:p w14:paraId="6E4AF2C5" w14:textId="77777777" w:rsidR="0007704D" w:rsidRDefault="0007704D" w:rsidP="004D0924">
            <w:pPr>
              <w:contextualSpacing/>
            </w:pPr>
            <w:r>
              <w:rPr>
                <w:b/>
              </w:rPr>
              <w:t>9</w:t>
            </w:r>
            <w:r w:rsidRPr="0052366C">
              <w:rPr>
                <w:b/>
              </w:rPr>
              <w:t xml:space="preserve">. </w:t>
            </w:r>
            <w:r>
              <w:t>What is the Federal Bureaucracy? Who is in charge of it?</w:t>
            </w:r>
          </w:p>
          <w:p w14:paraId="4C5064D4" w14:textId="77777777" w:rsidR="0007704D" w:rsidRDefault="0007704D" w:rsidP="004D0924">
            <w:pPr>
              <w:contextualSpacing/>
            </w:pPr>
          </w:p>
          <w:p w14:paraId="4338FD32" w14:textId="77777777" w:rsidR="0007704D" w:rsidRDefault="0007704D" w:rsidP="004D0924">
            <w:pPr>
              <w:contextualSpacing/>
            </w:pPr>
          </w:p>
          <w:p w14:paraId="7C563B61" w14:textId="77777777" w:rsidR="0007704D" w:rsidRDefault="0007704D" w:rsidP="00963B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Judicial Branch_____________ the law</w:t>
            </w:r>
          </w:p>
          <w:p w14:paraId="1330FEBD" w14:textId="77777777" w:rsidR="0007704D" w:rsidRPr="00963B55" w:rsidRDefault="0007704D" w:rsidP="00963B55">
            <w:pPr>
              <w:contextualSpacing/>
            </w:pPr>
            <w:r>
              <w:t>10. How many Supreme Court Justice are there?</w:t>
            </w:r>
          </w:p>
          <w:p w14:paraId="59A94DEF" w14:textId="77777777" w:rsidR="0007704D" w:rsidRPr="00963B55" w:rsidRDefault="0007704D" w:rsidP="00963B55">
            <w:pPr>
              <w:contextualSpacing/>
              <w:jc w:val="center"/>
              <w:rPr>
                <w:b/>
              </w:rPr>
            </w:pPr>
          </w:p>
          <w:p w14:paraId="4F1FA948" w14:textId="77777777" w:rsidR="0007704D" w:rsidRDefault="0007704D" w:rsidP="004D0924">
            <w:pPr>
              <w:contextualSpacing/>
            </w:pPr>
            <w:r>
              <w:t>11. What is judicial Review? What Supreme Court Cases established it?</w:t>
            </w:r>
          </w:p>
          <w:p w14:paraId="0CAE18BC" w14:textId="77777777" w:rsidR="0007704D" w:rsidRDefault="0007704D" w:rsidP="004D0924">
            <w:pPr>
              <w:contextualSpacing/>
            </w:pPr>
          </w:p>
          <w:p w14:paraId="0DF79527" w14:textId="77777777" w:rsidR="0007704D" w:rsidRDefault="0007704D" w:rsidP="004D0924">
            <w:pPr>
              <w:contextualSpacing/>
            </w:pPr>
          </w:p>
          <w:p w14:paraId="6E21BD20" w14:textId="77777777" w:rsidR="0007704D" w:rsidRDefault="0007704D" w:rsidP="004D0924">
            <w:pPr>
              <w:contextualSpacing/>
            </w:pPr>
            <w:r>
              <w:t>12. What does the term jurisdiction mean?</w:t>
            </w:r>
          </w:p>
          <w:p w14:paraId="1F616B2A" w14:textId="77777777" w:rsidR="0007704D" w:rsidRPr="004D0924" w:rsidRDefault="0007704D" w:rsidP="004D0924">
            <w:pPr>
              <w:contextualSpacing/>
            </w:pPr>
          </w:p>
        </w:tc>
      </w:tr>
      <w:tr w:rsidR="0007704D" w14:paraId="08F7D553" w14:textId="77777777" w:rsidTr="0007704D">
        <w:trPr>
          <w:trHeight w:val="269"/>
        </w:trPr>
        <w:tc>
          <w:tcPr>
            <w:tcW w:w="1638" w:type="dxa"/>
          </w:tcPr>
          <w:p w14:paraId="29502F2D" w14:textId="77777777" w:rsidR="0007704D" w:rsidRDefault="000770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Objective 2.4</w:t>
            </w:r>
          </w:p>
        </w:tc>
        <w:tc>
          <w:tcPr>
            <w:tcW w:w="9035" w:type="dxa"/>
          </w:tcPr>
          <w:p w14:paraId="042E8D85" w14:textId="77777777" w:rsidR="0007704D" w:rsidRDefault="000770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07704D" w14:paraId="7FE39F91" w14:textId="77777777" w:rsidTr="0007704D">
        <w:trPr>
          <w:trHeight w:val="5618"/>
        </w:trPr>
        <w:tc>
          <w:tcPr>
            <w:tcW w:w="1638" w:type="dxa"/>
          </w:tcPr>
          <w:p w14:paraId="26BF98DC" w14:textId="77777777" w:rsidR="0007704D" w:rsidRPr="009A264D" w:rsidRDefault="0007704D" w:rsidP="008E79B4">
            <w:pPr>
              <w:contextualSpacing/>
            </w:pPr>
            <w:r>
              <w:t>Identify the ways in which the branches check and balance each other’s power</w:t>
            </w:r>
          </w:p>
        </w:tc>
        <w:tc>
          <w:tcPr>
            <w:tcW w:w="9035" w:type="dxa"/>
          </w:tcPr>
          <w:p w14:paraId="1F58033F" w14:textId="77777777" w:rsidR="0007704D" w:rsidRDefault="0007704D" w:rsidP="001566C0">
            <w:r w:rsidRPr="001566C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t xml:space="preserve">How does the Legislative Branch check the power of the Executive and Judicial Branches?  </w:t>
            </w:r>
          </w:p>
          <w:p w14:paraId="0E813AC4" w14:textId="77777777" w:rsidR="0007704D" w:rsidRDefault="0007704D" w:rsidP="001566C0">
            <w:r>
              <w:t xml:space="preserve">     L&gt;E</w:t>
            </w:r>
          </w:p>
          <w:p w14:paraId="0EB8317F" w14:textId="77777777" w:rsidR="0007704D" w:rsidRDefault="0007704D" w:rsidP="001566C0">
            <w:r>
              <w:t xml:space="preserve">       </w:t>
            </w:r>
          </w:p>
          <w:p w14:paraId="4B4F82C5" w14:textId="77777777" w:rsidR="0007704D" w:rsidRDefault="0007704D" w:rsidP="001566C0"/>
          <w:p w14:paraId="44588ACB" w14:textId="77777777" w:rsidR="0007704D" w:rsidRDefault="0007704D" w:rsidP="001566C0">
            <w:r>
              <w:t xml:space="preserve">     L&gt;J</w:t>
            </w:r>
          </w:p>
          <w:p w14:paraId="13D175AD" w14:textId="77777777" w:rsidR="0007704D" w:rsidRDefault="0007704D" w:rsidP="001566C0"/>
          <w:p w14:paraId="659C1ED9" w14:textId="77777777" w:rsidR="0007704D" w:rsidRPr="001566C0" w:rsidRDefault="0007704D" w:rsidP="001566C0"/>
          <w:p w14:paraId="31586318" w14:textId="77777777" w:rsidR="0007704D" w:rsidRDefault="0007704D" w:rsidP="00963B55">
            <w:r>
              <w:rPr>
                <w:b/>
              </w:rPr>
              <w:t>2</w:t>
            </w:r>
            <w:r w:rsidRPr="001566C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How does the Executive Branch check the power of the Legislative and Judicial Branches?  </w:t>
            </w:r>
          </w:p>
          <w:p w14:paraId="26DE57A7" w14:textId="77777777" w:rsidR="0007704D" w:rsidRDefault="0007704D" w:rsidP="001566C0">
            <w:r>
              <w:t xml:space="preserve">     E&gt;L</w:t>
            </w:r>
          </w:p>
          <w:p w14:paraId="3AD56388" w14:textId="77777777" w:rsidR="0007704D" w:rsidRDefault="0007704D" w:rsidP="001566C0">
            <w:pPr>
              <w:tabs>
                <w:tab w:val="left" w:pos="915"/>
              </w:tabs>
            </w:pPr>
          </w:p>
          <w:p w14:paraId="27582549" w14:textId="77777777" w:rsidR="0007704D" w:rsidRDefault="0007704D" w:rsidP="001566C0">
            <w:pPr>
              <w:tabs>
                <w:tab w:val="left" w:pos="915"/>
              </w:tabs>
            </w:pPr>
          </w:p>
          <w:p w14:paraId="7B9B22EE" w14:textId="77777777" w:rsidR="0007704D" w:rsidRDefault="0007704D" w:rsidP="001566C0">
            <w:pPr>
              <w:tabs>
                <w:tab w:val="left" w:pos="915"/>
              </w:tabs>
            </w:pPr>
            <w:r>
              <w:t xml:space="preserve">     E&gt;J</w:t>
            </w:r>
          </w:p>
          <w:p w14:paraId="0997F442" w14:textId="77777777" w:rsidR="0007704D" w:rsidRDefault="0007704D" w:rsidP="001566C0">
            <w:pPr>
              <w:tabs>
                <w:tab w:val="left" w:pos="915"/>
              </w:tabs>
            </w:pPr>
          </w:p>
          <w:p w14:paraId="25823BC1" w14:textId="77777777" w:rsidR="0007704D" w:rsidRDefault="0007704D" w:rsidP="001566C0">
            <w:pPr>
              <w:tabs>
                <w:tab w:val="left" w:pos="915"/>
              </w:tabs>
            </w:pPr>
          </w:p>
          <w:p w14:paraId="103B224C" w14:textId="77777777" w:rsidR="0007704D" w:rsidRDefault="0007704D" w:rsidP="00C92F02">
            <w:r>
              <w:rPr>
                <w:b/>
              </w:rPr>
              <w:t>3</w:t>
            </w:r>
            <w:r w:rsidRPr="001566C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How does the Judicial Branch check the power of the Legislative and Executive Branches?  </w:t>
            </w:r>
          </w:p>
          <w:p w14:paraId="479F8684" w14:textId="77777777" w:rsidR="0007704D" w:rsidRDefault="0007704D" w:rsidP="001566C0">
            <w:pPr>
              <w:tabs>
                <w:tab w:val="left" w:pos="915"/>
              </w:tabs>
            </w:pPr>
            <w:r>
              <w:t xml:space="preserve">     J&gt;L</w:t>
            </w:r>
          </w:p>
          <w:p w14:paraId="4DF845AD" w14:textId="77777777" w:rsidR="0007704D" w:rsidRDefault="0007704D" w:rsidP="001566C0">
            <w:pPr>
              <w:tabs>
                <w:tab w:val="left" w:pos="915"/>
              </w:tabs>
            </w:pPr>
            <w:r>
              <w:t xml:space="preserve"> </w:t>
            </w:r>
          </w:p>
          <w:p w14:paraId="4895E1E0" w14:textId="77777777" w:rsidR="0007704D" w:rsidRDefault="0007704D" w:rsidP="001566C0">
            <w:pPr>
              <w:tabs>
                <w:tab w:val="left" w:pos="915"/>
              </w:tabs>
            </w:pPr>
          </w:p>
          <w:p w14:paraId="39073B06" w14:textId="77777777" w:rsidR="0007704D" w:rsidRDefault="0007704D" w:rsidP="001566C0">
            <w:pPr>
              <w:tabs>
                <w:tab w:val="left" w:pos="915"/>
              </w:tabs>
            </w:pPr>
            <w:r>
              <w:t xml:space="preserve">     J&gt;E</w:t>
            </w:r>
          </w:p>
          <w:p w14:paraId="65701731" w14:textId="77777777" w:rsidR="0007704D" w:rsidRDefault="0007704D" w:rsidP="001566C0">
            <w:pPr>
              <w:tabs>
                <w:tab w:val="left" w:pos="915"/>
              </w:tabs>
            </w:pPr>
          </w:p>
          <w:p w14:paraId="18368D9E" w14:textId="77777777" w:rsidR="0007704D" w:rsidRPr="001566C0" w:rsidRDefault="0007704D" w:rsidP="001566C0">
            <w:pPr>
              <w:tabs>
                <w:tab w:val="left" w:pos="915"/>
              </w:tabs>
            </w:pPr>
          </w:p>
        </w:tc>
      </w:tr>
      <w:tr w:rsidR="0007704D" w14:paraId="7423CC20" w14:textId="77777777" w:rsidTr="0007704D">
        <w:trPr>
          <w:trHeight w:val="269"/>
        </w:trPr>
        <w:tc>
          <w:tcPr>
            <w:tcW w:w="1638" w:type="dxa"/>
          </w:tcPr>
          <w:p w14:paraId="5A6D6E38" w14:textId="77777777" w:rsidR="0007704D" w:rsidRDefault="000770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Objective 2.5</w:t>
            </w:r>
          </w:p>
        </w:tc>
        <w:tc>
          <w:tcPr>
            <w:tcW w:w="9035" w:type="dxa"/>
          </w:tcPr>
          <w:p w14:paraId="332A2D97" w14:textId="77777777" w:rsidR="0007704D" w:rsidRDefault="000770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07704D" w14:paraId="5B08F616" w14:textId="77777777" w:rsidTr="0007704D">
        <w:trPr>
          <w:trHeight w:val="3745"/>
        </w:trPr>
        <w:tc>
          <w:tcPr>
            <w:tcW w:w="1638" w:type="dxa"/>
          </w:tcPr>
          <w:p w14:paraId="1C5AD266" w14:textId="77777777" w:rsidR="0007704D" w:rsidRPr="009A264D" w:rsidRDefault="0007704D" w:rsidP="008E79B4">
            <w:pPr>
              <w:contextualSpacing/>
            </w:pPr>
            <w:r>
              <w:t xml:space="preserve">Identify the Type of Powers </w:t>
            </w:r>
          </w:p>
        </w:tc>
        <w:tc>
          <w:tcPr>
            <w:tcW w:w="9035" w:type="dxa"/>
          </w:tcPr>
          <w:p w14:paraId="634666BF" w14:textId="77777777" w:rsidR="0007704D" w:rsidRDefault="0007704D" w:rsidP="001566C0">
            <w:r>
              <w:rPr>
                <w:b/>
              </w:rPr>
              <w:t xml:space="preserve">1. </w:t>
            </w:r>
            <w:r w:rsidRPr="0052366C">
              <w:t>How are Expressed, Reserved and Concurrent powers different from one another?</w:t>
            </w:r>
          </w:p>
          <w:p w14:paraId="1EE0A978" w14:textId="77777777" w:rsidR="0007704D" w:rsidRDefault="0007704D" w:rsidP="001566C0"/>
          <w:p w14:paraId="2BD232A4" w14:textId="77777777" w:rsidR="0007704D" w:rsidRDefault="0007704D" w:rsidP="001566C0"/>
          <w:p w14:paraId="39ED9372" w14:textId="77777777" w:rsidR="0007704D" w:rsidRPr="001566C0" w:rsidRDefault="0007704D" w:rsidP="001566C0"/>
          <w:p w14:paraId="6A3E5C65" w14:textId="77777777" w:rsidR="0007704D" w:rsidRDefault="0007704D" w:rsidP="001566C0">
            <w:pPr>
              <w:rPr>
                <w:b/>
              </w:rPr>
            </w:pPr>
          </w:p>
          <w:p w14:paraId="756B82AD" w14:textId="77777777" w:rsidR="0007704D" w:rsidRDefault="0007704D" w:rsidP="001566C0">
            <w:r>
              <w:rPr>
                <w:b/>
              </w:rPr>
              <w:t xml:space="preserve">2. </w:t>
            </w:r>
            <w:r w:rsidRPr="0052366C">
              <w:t>Provide an example for each type of power.</w:t>
            </w:r>
          </w:p>
          <w:p w14:paraId="38812DF2" w14:textId="77777777" w:rsidR="0007704D" w:rsidRDefault="0007704D" w:rsidP="001566C0"/>
          <w:p w14:paraId="4ECC6392" w14:textId="77777777" w:rsidR="003A13B8" w:rsidRDefault="003A13B8" w:rsidP="001566C0">
            <w:r>
              <w:t xml:space="preserve">Expressed – </w:t>
            </w:r>
          </w:p>
          <w:p w14:paraId="1214BCE5" w14:textId="77777777" w:rsidR="003A13B8" w:rsidRDefault="003A13B8" w:rsidP="001566C0"/>
          <w:p w14:paraId="409F6366" w14:textId="77777777" w:rsidR="003A13B8" w:rsidRDefault="003A13B8" w:rsidP="001566C0"/>
          <w:p w14:paraId="3DB52176" w14:textId="77777777" w:rsidR="003A13B8" w:rsidRDefault="003A13B8" w:rsidP="001566C0"/>
          <w:p w14:paraId="68D18ACD" w14:textId="77777777" w:rsidR="003A13B8" w:rsidRDefault="003A13B8" w:rsidP="001566C0">
            <w:r>
              <w:t>Concurrent –</w:t>
            </w:r>
          </w:p>
          <w:p w14:paraId="49C6B9A2" w14:textId="77777777" w:rsidR="003A13B8" w:rsidRDefault="003A13B8" w:rsidP="001566C0"/>
          <w:p w14:paraId="67CC498D" w14:textId="77777777" w:rsidR="003A13B8" w:rsidRDefault="003A13B8" w:rsidP="001566C0"/>
          <w:p w14:paraId="232E8DED" w14:textId="77777777" w:rsidR="003A13B8" w:rsidRDefault="003A13B8" w:rsidP="001566C0"/>
          <w:p w14:paraId="4C077F8F" w14:textId="77777777" w:rsidR="0007704D" w:rsidRDefault="003A13B8" w:rsidP="001566C0">
            <w:r>
              <w:t xml:space="preserve">Reserved – </w:t>
            </w:r>
          </w:p>
          <w:p w14:paraId="56B56F35" w14:textId="77777777" w:rsidR="003A13B8" w:rsidRDefault="003A13B8" w:rsidP="001566C0"/>
          <w:p w14:paraId="0978316E" w14:textId="77777777" w:rsidR="003A13B8" w:rsidRDefault="003A13B8" w:rsidP="001566C0"/>
          <w:p w14:paraId="630CEF06" w14:textId="77777777" w:rsidR="0007704D" w:rsidRDefault="0007704D" w:rsidP="001566C0"/>
          <w:p w14:paraId="023A9D83" w14:textId="77777777" w:rsidR="0007704D" w:rsidRDefault="0007704D" w:rsidP="001566C0">
            <w:r>
              <w:t>3. What are 2 other ways to say “Expressed Powers”?</w:t>
            </w:r>
          </w:p>
          <w:p w14:paraId="1DB96663" w14:textId="77777777" w:rsidR="0007704D" w:rsidRDefault="0007704D" w:rsidP="001566C0"/>
          <w:p w14:paraId="6C99957E" w14:textId="77777777" w:rsidR="0007704D" w:rsidRDefault="0007704D" w:rsidP="001566C0">
            <w:pPr>
              <w:contextualSpacing/>
              <w:rPr>
                <w:b/>
              </w:rPr>
            </w:pPr>
          </w:p>
        </w:tc>
      </w:tr>
      <w:tr w:rsidR="0007704D" w14:paraId="0ABC2181" w14:textId="77777777" w:rsidTr="0007704D">
        <w:trPr>
          <w:trHeight w:val="269"/>
        </w:trPr>
        <w:tc>
          <w:tcPr>
            <w:tcW w:w="1638" w:type="dxa"/>
          </w:tcPr>
          <w:p w14:paraId="01D598D1" w14:textId="77777777" w:rsidR="0007704D" w:rsidRDefault="000770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Objective 2.6</w:t>
            </w:r>
          </w:p>
        </w:tc>
        <w:tc>
          <w:tcPr>
            <w:tcW w:w="9035" w:type="dxa"/>
          </w:tcPr>
          <w:p w14:paraId="7A542FD6" w14:textId="77777777" w:rsidR="0007704D" w:rsidRDefault="000770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07704D" w14:paraId="192613F4" w14:textId="77777777" w:rsidTr="0007704D">
        <w:trPr>
          <w:trHeight w:val="1588"/>
        </w:trPr>
        <w:tc>
          <w:tcPr>
            <w:tcW w:w="1638" w:type="dxa"/>
          </w:tcPr>
          <w:p w14:paraId="6E5E0689" w14:textId="77777777" w:rsidR="0007704D" w:rsidRPr="009A264D" w:rsidRDefault="0007704D" w:rsidP="008E79B4">
            <w:pPr>
              <w:contextualSpacing/>
            </w:pPr>
            <w:r>
              <w:t>Identify the process of law-making</w:t>
            </w:r>
          </w:p>
        </w:tc>
        <w:tc>
          <w:tcPr>
            <w:tcW w:w="9035" w:type="dxa"/>
          </w:tcPr>
          <w:p w14:paraId="282DAA36" w14:textId="77777777" w:rsidR="0007704D" w:rsidRDefault="0007704D" w:rsidP="00C92F02">
            <w:r>
              <w:t>1. Why do most bills never become laws?</w:t>
            </w:r>
          </w:p>
          <w:p w14:paraId="7AE79794" w14:textId="77777777" w:rsidR="0007704D" w:rsidRDefault="0007704D" w:rsidP="00C92F02"/>
          <w:p w14:paraId="21AF114A" w14:textId="77777777" w:rsidR="0007704D" w:rsidRDefault="0007704D" w:rsidP="001566C0">
            <w:pPr>
              <w:contextualSpacing/>
            </w:pPr>
          </w:p>
          <w:p w14:paraId="5436F58F" w14:textId="77777777" w:rsidR="009718EE" w:rsidRDefault="009718EE" w:rsidP="001566C0">
            <w:pPr>
              <w:contextualSpacing/>
            </w:pPr>
          </w:p>
          <w:p w14:paraId="5B775932" w14:textId="77777777" w:rsidR="0007704D" w:rsidRDefault="0007704D" w:rsidP="001566C0">
            <w:pPr>
              <w:contextualSpacing/>
            </w:pPr>
            <w:r>
              <w:t>2. What is the last step in the law-making process?</w:t>
            </w:r>
          </w:p>
          <w:p w14:paraId="0CA5C2BC" w14:textId="77777777" w:rsidR="003A13B8" w:rsidRDefault="003A13B8" w:rsidP="001566C0">
            <w:pPr>
              <w:contextualSpacing/>
            </w:pPr>
          </w:p>
          <w:p w14:paraId="4E2C6B88" w14:textId="77777777" w:rsidR="003A13B8" w:rsidRPr="001566C0" w:rsidRDefault="003A13B8" w:rsidP="001566C0">
            <w:pPr>
              <w:contextualSpacing/>
            </w:pPr>
          </w:p>
        </w:tc>
      </w:tr>
    </w:tbl>
    <w:p w14:paraId="64D83F6C" w14:textId="77777777" w:rsidR="009A264D" w:rsidRPr="009A264D" w:rsidRDefault="009A264D" w:rsidP="009A264D">
      <w:pPr>
        <w:contextualSpacing/>
        <w:rPr>
          <w:b/>
        </w:rPr>
      </w:pPr>
    </w:p>
    <w:sectPr w:rsidR="009A264D" w:rsidRPr="009A264D" w:rsidSect="009A2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94B"/>
    <w:multiLevelType w:val="hybridMultilevel"/>
    <w:tmpl w:val="7922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4931"/>
    <w:multiLevelType w:val="hybridMultilevel"/>
    <w:tmpl w:val="311EB464"/>
    <w:lvl w:ilvl="0" w:tplc="FEAA8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D0FAC"/>
    <w:multiLevelType w:val="hybridMultilevel"/>
    <w:tmpl w:val="C6B4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C729E"/>
    <w:multiLevelType w:val="hybridMultilevel"/>
    <w:tmpl w:val="8320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86EF0"/>
    <w:multiLevelType w:val="hybridMultilevel"/>
    <w:tmpl w:val="1CDC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56683"/>
    <w:multiLevelType w:val="hybridMultilevel"/>
    <w:tmpl w:val="E4E0F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60233"/>
    <w:multiLevelType w:val="hybridMultilevel"/>
    <w:tmpl w:val="7DD0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4D"/>
    <w:rsid w:val="0007704D"/>
    <w:rsid w:val="001566C0"/>
    <w:rsid w:val="00216930"/>
    <w:rsid w:val="002A4C70"/>
    <w:rsid w:val="003A13B8"/>
    <w:rsid w:val="004D0924"/>
    <w:rsid w:val="0052366C"/>
    <w:rsid w:val="008E79B4"/>
    <w:rsid w:val="00963B55"/>
    <w:rsid w:val="009718EE"/>
    <w:rsid w:val="009A264D"/>
    <w:rsid w:val="009E07DD"/>
    <w:rsid w:val="00A24A82"/>
    <w:rsid w:val="00B128AB"/>
    <w:rsid w:val="00C92F02"/>
    <w:rsid w:val="00F5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FA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11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Dipietro, Margaret S.</dc:creator>
  <cp:keywords/>
  <dc:description/>
  <cp:lastModifiedBy>Margaret Smith</cp:lastModifiedBy>
  <cp:revision>3</cp:revision>
  <dcterms:created xsi:type="dcterms:W3CDTF">2017-09-13T20:50:00Z</dcterms:created>
  <dcterms:modified xsi:type="dcterms:W3CDTF">2017-09-13T21:24:00Z</dcterms:modified>
</cp:coreProperties>
</file>