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42A7" w14:textId="2C0A9E42" w:rsidR="009A264D" w:rsidRPr="001F41A5" w:rsidRDefault="00FF2017" w:rsidP="001566C0">
      <w:pPr>
        <w:contextualSpacing/>
        <w:jc w:val="center"/>
        <w:rPr>
          <w:b/>
          <w:sz w:val="20"/>
          <w:szCs w:val="20"/>
        </w:rPr>
      </w:pPr>
      <w:r w:rsidRPr="001F41A5">
        <w:rPr>
          <w:b/>
          <w:sz w:val="20"/>
          <w:szCs w:val="20"/>
        </w:rPr>
        <w:t xml:space="preserve">Unit </w:t>
      </w:r>
      <w:r w:rsidR="008139A9">
        <w:rPr>
          <w:b/>
          <w:sz w:val="20"/>
          <w:szCs w:val="20"/>
        </w:rPr>
        <w:t>4</w:t>
      </w:r>
      <w:r w:rsidR="009A264D" w:rsidRPr="001F41A5">
        <w:rPr>
          <w:b/>
          <w:sz w:val="20"/>
          <w:szCs w:val="20"/>
        </w:rPr>
        <w:t xml:space="preserve"> </w:t>
      </w:r>
      <w:proofErr w:type="spellStart"/>
      <w:r w:rsidR="009A264D" w:rsidRPr="001F41A5">
        <w:rPr>
          <w:b/>
          <w:sz w:val="20"/>
          <w:szCs w:val="20"/>
        </w:rPr>
        <w:t>Bellwork</w:t>
      </w:r>
      <w:proofErr w:type="spellEnd"/>
      <w:r w:rsidR="008139A9">
        <w:rPr>
          <w:b/>
          <w:sz w:val="20"/>
          <w:szCs w:val="20"/>
        </w:rPr>
        <w:t xml:space="preserve"> – American Identity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641"/>
        <w:gridCol w:w="8350"/>
      </w:tblGrid>
      <w:tr w:rsidR="009A264D" w:rsidRPr="001F41A5" w14:paraId="74CBFFEA" w14:textId="77777777" w:rsidTr="001F41A5">
        <w:tc>
          <w:tcPr>
            <w:tcW w:w="799" w:type="dxa"/>
          </w:tcPr>
          <w:p w14:paraId="1BB8D484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1CBD893F" w14:textId="1D50F36E" w:rsidR="009A264D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="009A264D" w:rsidRPr="001F41A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350" w:type="dxa"/>
          </w:tcPr>
          <w:p w14:paraId="2E46FFB1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9A264D" w:rsidRPr="001F41A5" w14:paraId="1BBEEB31" w14:textId="77777777" w:rsidTr="001F41A5">
        <w:tc>
          <w:tcPr>
            <w:tcW w:w="799" w:type="dxa"/>
          </w:tcPr>
          <w:p w14:paraId="5125B34F" w14:textId="77777777" w:rsidR="009A264D" w:rsidRPr="001F41A5" w:rsidRDefault="009A264D" w:rsidP="009A26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2E5CCEEB" w14:textId="77777777" w:rsidR="009A264D" w:rsidRPr="001F41A5" w:rsidRDefault="009A264D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Identify the </w:t>
            </w:r>
            <w:r w:rsidR="00FF2017" w:rsidRPr="001F41A5">
              <w:rPr>
                <w:sz w:val="20"/>
                <w:szCs w:val="20"/>
              </w:rPr>
              <w:t>political spectrum</w:t>
            </w:r>
            <w:r w:rsidR="008E79B4" w:rsidRPr="001F41A5">
              <w:rPr>
                <w:sz w:val="20"/>
                <w:szCs w:val="20"/>
              </w:rPr>
              <w:t xml:space="preserve"> </w:t>
            </w:r>
            <w:r w:rsidRPr="001F4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0" w:type="dxa"/>
          </w:tcPr>
          <w:p w14:paraId="397AD275" w14:textId="77777777" w:rsidR="009A264D" w:rsidRPr="001F41A5" w:rsidRDefault="009A264D" w:rsidP="009A264D">
            <w:pPr>
              <w:contextualSpacing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1.</w:t>
            </w:r>
            <w:r w:rsidR="004D0924" w:rsidRPr="001F41A5">
              <w:rPr>
                <w:b/>
                <w:sz w:val="20"/>
                <w:szCs w:val="20"/>
              </w:rPr>
              <w:t xml:space="preserve"> </w:t>
            </w:r>
            <w:r w:rsidR="007D4ED6" w:rsidRPr="001F41A5">
              <w:rPr>
                <w:sz w:val="20"/>
                <w:szCs w:val="20"/>
              </w:rPr>
              <w:t>Label the Political Spectrum from left to Right</w:t>
            </w:r>
            <w:r w:rsidR="007D4ED6" w:rsidRPr="001F41A5">
              <w:rPr>
                <w:b/>
                <w:sz w:val="20"/>
                <w:szCs w:val="20"/>
              </w:rPr>
              <w:t xml:space="preserve"> </w:t>
            </w:r>
          </w:p>
          <w:p w14:paraId="37E8981D" w14:textId="77777777" w:rsidR="002B064E" w:rsidRPr="001F41A5" w:rsidRDefault="002B064E" w:rsidP="009A264D">
            <w:pPr>
              <w:contextualSpacing/>
              <w:rPr>
                <w:b/>
                <w:sz w:val="20"/>
                <w:szCs w:val="20"/>
              </w:rPr>
            </w:pPr>
          </w:p>
          <w:p w14:paraId="7120608E" w14:textId="77777777" w:rsidR="007D4ED6" w:rsidRPr="001F41A5" w:rsidRDefault="007D4ED6" w:rsidP="009A264D">
            <w:pPr>
              <w:contextualSpacing/>
              <w:rPr>
                <w:sz w:val="20"/>
                <w:szCs w:val="20"/>
              </w:rPr>
            </w:pPr>
          </w:p>
          <w:p w14:paraId="0225277E" w14:textId="77777777" w:rsidR="004D0924" w:rsidRPr="001F41A5" w:rsidRDefault="007D4ED6" w:rsidP="009A264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AF3A6" wp14:editId="57D1EC8A">
                      <wp:simplePos x="0" y="0"/>
                      <wp:positionH relativeFrom="column">
                        <wp:posOffset>3662297</wp:posOffset>
                      </wp:positionH>
                      <wp:positionV relativeFrom="paragraph">
                        <wp:posOffset>120111</wp:posOffset>
                      </wp:positionV>
                      <wp:extent cx="0" cy="275590"/>
                      <wp:effectExtent l="0" t="0" r="19050" b="2921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D3627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9.45pt" to="288.3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6C3DAE" wp14:editId="728703FD">
                      <wp:simplePos x="0" y="0"/>
                      <wp:positionH relativeFrom="column">
                        <wp:posOffset>1218829</wp:posOffset>
                      </wp:positionH>
                      <wp:positionV relativeFrom="paragraph">
                        <wp:posOffset>120015</wp:posOffset>
                      </wp:positionV>
                      <wp:extent cx="0" cy="275590"/>
                      <wp:effectExtent l="0" t="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471868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5pt,9.45pt" to="95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10190" wp14:editId="6195C681">
                      <wp:simplePos x="0" y="0"/>
                      <wp:positionH relativeFrom="column">
                        <wp:posOffset>2428720</wp:posOffset>
                      </wp:positionH>
                      <wp:positionV relativeFrom="paragraph">
                        <wp:posOffset>66004</wp:posOffset>
                      </wp:positionV>
                      <wp:extent cx="0" cy="370936"/>
                      <wp:effectExtent l="0" t="0" r="19050" b="292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93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AA4155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5.2pt" to="191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D30DC" wp14:editId="2B783446">
                      <wp:simplePos x="0" y="0"/>
                      <wp:positionH relativeFrom="column">
                        <wp:posOffset>4861093</wp:posOffset>
                      </wp:positionH>
                      <wp:positionV relativeFrom="paragraph">
                        <wp:posOffset>109136</wp:posOffset>
                      </wp:positionV>
                      <wp:extent cx="275" cy="284217"/>
                      <wp:effectExtent l="0" t="0" r="19050" b="2095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" cy="28421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D8838" id="Straight Connector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5pt,8.6pt" to="382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A3ECA" wp14:editId="15C7B1AA">
                      <wp:simplePos x="0" y="0"/>
                      <wp:positionH relativeFrom="column">
                        <wp:posOffset>194478</wp:posOffset>
                      </wp:positionH>
                      <wp:positionV relativeFrom="paragraph">
                        <wp:posOffset>117763</wp:posOffset>
                      </wp:positionV>
                      <wp:extent cx="0" cy="276045"/>
                      <wp:effectExtent l="0" t="0" r="19050" b="2921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0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03D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9.25pt" to="15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6668C2A5" w14:textId="77777777" w:rsidR="004D0924" w:rsidRPr="001F41A5" w:rsidRDefault="007D4ED6" w:rsidP="009A264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777EA" wp14:editId="38C0057B">
                      <wp:simplePos x="0" y="0"/>
                      <wp:positionH relativeFrom="column">
                        <wp:posOffset>194479</wp:posOffset>
                      </wp:positionH>
                      <wp:positionV relativeFrom="paragraph">
                        <wp:posOffset>76979</wp:posOffset>
                      </wp:positionV>
                      <wp:extent cx="4666890" cy="0"/>
                      <wp:effectExtent l="0" t="0" r="196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689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5FEF5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pt,6.05pt" to="382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5C0024C9" w14:textId="77777777" w:rsidR="009A264D" w:rsidRPr="001F41A5" w:rsidRDefault="004D0924" w:rsidP="009A264D">
            <w:pPr>
              <w:contextualSpacing/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 </w:t>
            </w:r>
          </w:p>
          <w:p w14:paraId="0C9012A2" w14:textId="77777777" w:rsidR="009A264D" w:rsidRPr="001F41A5" w:rsidRDefault="009A264D" w:rsidP="009A264D">
            <w:pPr>
              <w:contextualSpacing/>
              <w:rPr>
                <w:sz w:val="20"/>
                <w:szCs w:val="20"/>
              </w:rPr>
            </w:pPr>
          </w:p>
          <w:p w14:paraId="0E277BA4" w14:textId="77777777" w:rsidR="004D0924" w:rsidRPr="001F41A5" w:rsidRDefault="004D0924" w:rsidP="009A264D">
            <w:pPr>
              <w:contextualSpacing/>
              <w:rPr>
                <w:sz w:val="20"/>
                <w:szCs w:val="20"/>
              </w:rPr>
            </w:pPr>
          </w:p>
        </w:tc>
      </w:tr>
      <w:tr w:rsidR="009A264D" w:rsidRPr="001F41A5" w14:paraId="73E0D5B2" w14:textId="77777777" w:rsidTr="001F41A5">
        <w:tc>
          <w:tcPr>
            <w:tcW w:w="799" w:type="dxa"/>
          </w:tcPr>
          <w:p w14:paraId="06517B84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7EFC19B7" w14:textId="622E0FC0" w:rsidR="009A264D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="009A264D" w:rsidRPr="001F41A5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350" w:type="dxa"/>
          </w:tcPr>
          <w:p w14:paraId="28738C79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9A264D" w:rsidRPr="001F41A5" w14:paraId="2B0F711C" w14:textId="77777777" w:rsidTr="001F41A5">
        <w:tc>
          <w:tcPr>
            <w:tcW w:w="799" w:type="dxa"/>
          </w:tcPr>
          <w:p w14:paraId="13730268" w14:textId="77777777" w:rsidR="009A264D" w:rsidRPr="001F41A5" w:rsidRDefault="009A264D" w:rsidP="009A26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3E300342" w14:textId="77777777" w:rsidR="009A264D" w:rsidRPr="001F41A5" w:rsidRDefault="00FF2017" w:rsidP="008E79B4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Formulate your own political ideology </w:t>
            </w:r>
            <w:r w:rsidR="009A264D" w:rsidRPr="001F4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0" w:type="dxa"/>
          </w:tcPr>
          <w:p w14:paraId="52F9CCA6" w14:textId="77777777" w:rsidR="00FF2017" w:rsidRPr="001F41A5" w:rsidRDefault="004D0924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1. </w:t>
            </w:r>
            <w:r w:rsidR="002B064E" w:rsidRPr="001F41A5">
              <w:rPr>
                <w:sz w:val="20"/>
                <w:szCs w:val="20"/>
              </w:rPr>
              <w:t>According to the political inventory</w:t>
            </w:r>
            <w:r w:rsidR="002B064E" w:rsidRPr="001F41A5">
              <w:rPr>
                <w:b/>
                <w:sz w:val="20"/>
                <w:szCs w:val="20"/>
              </w:rPr>
              <w:t xml:space="preserve"> </w:t>
            </w:r>
            <w:r w:rsidR="002B064E" w:rsidRPr="001F41A5">
              <w:rPr>
                <w:sz w:val="20"/>
                <w:szCs w:val="20"/>
              </w:rPr>
              <w:t xml:space="preserve">you took where do you fall on the spectrum? What does that mean? </w:t>
            </w:r>
          </w:p>
          <w:p w14:paraId="542CD5B1" w14:textId="77777777" w:rsidR="002B064E" w:rsidRPr="001F41A5" w:rsidRDefault="002B064E" w:rsidP="00FF2017">
            <w:pPr>
              <w:rPr>
                <w:sz w:val="20"/>
                <w:szCs w:val="20"/>
              </w:rPr>
            </w:pPr>
          </w:p>
          <w:p w14:paraId="570EDBE3" w14:textId="77777777" w:rsidR="002B064E" w:rsidRPr="001F41A5" w:rsidRDefault="002B064E" w:rsidP="00FF2017">
            <w:pPr>
              <w:rPr>
                <w:sz w:val="20"/>
                <w:szCs w:val="20"/>
              </w:rPr>
            </w:pPr>
          </w:p>
          <w:p w14:paraId="70168594" w14:textId="77777777" w:rsidR="004D0924" w:rsidRPr="001F41A5" w:rsidRDefault="004D0924" w:rsidP="004D0924">
            <w:pPr>
              <w:rPr>
                <w:sz w:val="20"/>
                <w:szCs w:val="20"/>
              </w:rPr>
            </w:pPr>
          </w:p>
        </w:tc>
      </w:tr>
      <w:tr w:rsidR="009A264D" w:rsidRPr="001F41A5" w14:paraId="5B6DBC62" w14:textId="77777777" w:rsidTr="001F41A5">
        <w:tc>
          <w:tcPr>
            <w:tcW w:w="799" w:type="dxa"/>
          </w:tcPr>
          <w:p w14:paraId="0A72F9D8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77E78F8F" w14:textId="70946B74" w:rsidR="009A264D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="009A264D" w:rsidRPr="001F41A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350" w:type="dxa"/>
          </w:tcPr>
          <w:p w14:paraId="097B54B8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9A264D" w:rsidRPr="001F41A5" w14:paraId="5CB6E0BE" w14:textId="77777777" w:rsidTr="001F41A5">
        <w:tc>
          <w:tcPr>
            <w:tcW w:w="799" w:type="dxa"/>
          </w:tcPr>
          <w:p w14:paraId="1BE0D585" w14:textId="77777777" w:rsidR="009A264D" w:rsidRPr="001F41A5" w:rsidRDefault="009A264D" w:rsidP="009A264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1B6C0199" w14:textId="77777777" w:rsidR="009A264D" w:rsidRPr="001F41A5" w:rsidRDefault="009A264D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Identify the </w:t>
            </w:r>
            <w:r w:rsidR="00FF2017" w:rsidRPr="001F41A5">
              <w:rPr>
                <w:sz w:val="20"/>
                <w:szCs w:val="20"/>
              </w:rPr>
              <w:t xml:space="preserve">two-party system and third parties in the U.S. </w:t>
            </w:r>
            <w:r w:rsidR="008E79B4" w:rsidRPr="001F41A5">
              <w:rPr>
                <w:sz w:val="20"/>
                <w:szCs w:val="20"/>
              </w:rPr>
              <w:t xml:space="preserve"> </w:t>
            </w:r>
            <w:r w:rsidRPr="001F4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0" w:type="dxa"/>
          </w:tcPr>
          <w:p w14:paraId="1985F97D" w14:textId="77777777" w:rsidR="001566C0" w:rsidRPr="001F41A5" w:rsidRDefault="002B064E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1. </w:t>
            </w:r>
            <w:r w:rsidRPr="001F41A5">
              <w:rPr>
                <w:sz w:val="20"/>
                <w:szCs w:val="20"/>
              </w:rPr>
              <w:t>Who are the two main parties in the US? Are other parties allowed?</w:t>
            </w:r>
          </w:p>
          <w:p w14:paraId="43C0FF03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5E03DE52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5574CD86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7CFD706F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2. What is the difference between a party’s </w:t>
            </w:r>
            <w:r w:rsidRPr="001F41A5">
              <w:rPr>
                <w:b/>
                <w:sz w:val="20"/>
                <w:szCs w:val="20"/>
              </w:rPr>
              <w:t>Platform</w:t>
            </w:r>
            <w:r w:rsidRPr="001F41A5">
              <w:rPr>
                <w:sz w:val="20"/>
                <w:szCs w:val="20"/>
              </w:rPr>
              <w:t xml:space="preserve"> and their </w:t>
            </w:r>
            <w:r w:rsidRPr="001F41A5">
              <w:rPr>
                <w:b/>
                <w:sz w:val="20"/>
                <w:szCs w:val="20"/>
              </w:rPr>
              <w:t>Planks</w:t>
            </w:r>
            <w:r w:rsidRPr="001F41A5">
              <w:rPr>
                <w:sz w:val="20"/>
                <w:szCs w:val="20"/>
              </w:rPr>
              <w:t>?</w:t>
            </w:r>
          </w:p>
          <w:p w14:paraId="21CF3B9A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262E3E5E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571B5132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4E06DC15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3. What are the 4 types of Third Parties? Describe each. </w:t>
            </w:r>
          </w:p>
          <w:p w14:paraId="7835E133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  - </w:t>
            </w:r>
          </w:p>
          <w:p w14:paraId="460D5DFC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  -</w:t>
            </w:r>
          </w:p>
          <w:p w14:paraId="09DB5B26" w14:textId="77777777" w:rsidR="002B064E" w:rsidRPr="001F41A5" w:rsidRDefault="002B064E" w:rsidP="002B064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3F448909" w14:textId="77777777" w:rsidR="002B064E" w:rsidRPr="001F41A5" w:rsidRDefault="002B064E" w:rsidP="002B064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4349FC01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4. Why would you join a Third Party? Why might some people think that it’s a waste of time? </w:t>
            </w:r>
          </w:p>
          <w:p w14:paraId="0855951F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5646892C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  <w:p w14:paraId="6B093EB0" w14:textId="77777777" w:rsidR="002B064E" w:rsidRPr="001F41A5" w:rsidRDefault="002B064E" w:rsidP="00FF2017">
            <w:pPr>
              <w:contextualSpacing/>
              <w:rPr>
                <w:sz w:val="20"/>
                <w:szCs w:val="20"/>
              </w:rPr>
            </w:pPr>
          </w:p>
        </w:tc>
      </w:tr>
      <w:tr w:rsidR="009A264D" w:rsidRPr="001F41A5" w14:paraId="44D42B77" w14:textId="77777777" w:rsidTr="001F41A5">
        <w:tc>
          <w:tcPr>
            <w:tcW w:w="799" w:type="dxa"/>
          </w:tcPr>
          <w:p w14:paraId="6ED8CE22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0E68EAE3" w14:textId="431CEB64" w:rsidR="009A264D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="009A264D" w:rsidRPr="001F41A5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8350" w:type="dxa"/>
          </w:tcPr>
          <w:p w14:paraId="6A07B5BE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9A264D" w:rsidRPr="001F41A5" w14:paraId="0B8D600E" w14:textId="77777777" w:rsidTr="001F41A5">
        <w:tc>
          <w:tcPr>
            <w:tcW w:w="799" w:type="dxa"/>
          </w:tcPr>
          <w:p w14:paraId="1A944E39" w14:textId="77777777" w:rsidR="009A264D" w:rsidRPr="001F41A5" w:rsidRDefault="009A264D" w:rsidP="009A26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68999F4" w14:textId="77777777" w:rsidR="009A264D" w:rsidRPr="001F41A5" w:rsidRDefault="009A264D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Identify </w:t>
            </w:r>
            <w:r w:rsidR="00FF2017" w:rsidRPr="001F41A5">
              <w:rPr>
                <w:sz w:val="20"/>
                <w:szCs w:val="20"/>
              </w:rPr>
              <w:t xml:space="preserve">the processes of the American Electoral System </w:t>
            </w:r>
          </w:p>
        </w:tc>
        <w:tc>
          <w:tcPr>
            <w:tcW w:w="8350" w:type="dxa"/>
          </w:tcPr>
          <w:p w14:paraId="27E3F6CA" w14:textId="77777777" w:rsidR="001566C0" w:rsidRPr="001F41A5" w:rsidRDefault="001566C0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1. </w:t>
            </w:r>
            <w:r w:rsidR="002B064E" w:rsidRPr="001F41A5">
              <w:rPr>
                <w:sz w:val="20"/>
                <w:szCs w:val="20"/>
              </w:rPr>
              <w:t>Explain the difference between a primary and a caucus</w:t>
            </w:r>
          </w:p>
          <w:p w14:paraId="6F7F725B" w14:textId="77777777" w:rsidR="002B064E" w:rsidRPr="001F41A5" w:rsidRDefault="002B064E" w:rsidP="00FF2017">
            <w:pPr>
              <w:rPr>
                <w:sz w:val="20"/>
                <w:szCs w:val="20"/>
              </w:rPr>
            </w:pPr>
          </w:p>
          <w:p w14:paraId="0752F823" w14:textId="77777777" w:rsidR="001566C0" w:rsidRPr="001F41A5" w:rsidRDefault="001566C0" w:rsidP="001566C0">
            <w:pPr>
              <w:rPr>
                <w:sz w:val="20"/>
                <w:szCs w:val="20"/>
              </w:rPr>
            </w:pPr>
          </w:p>
          <w:p w14:paraId="1505F98F" w14:textId="77777777" w:rsidR="001566C0" w:rsidRPr="001F41A5" w:rsidRDefault="00963B55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2. </w:t>
            </w:r>
            <w:r w:rsidR="002B064E" w:rsidRPr="001F41A5">
              <w:rPr>
                <w:sz w:val="20"/>
                <w:szCs w:val="20"/>
              </w:rPr>
              <w:t xml:space="preserve">What is the purpose for a political party to hold a National Convention? </w:t>
            </w:r>
          </w:p>
          <w:p w14:paraId="2143A82F" w14:textId="77777777" w:rsidR="00C92F02" w:rsidRPr="001F41A5" w:rsidRDefault="00C92F02" w:rsidP="001566C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14:paraId="3B97E69F" w14:textId="77777777" w:rsidR="00C92F02" w:rsidRPr="001F41A5" w:rsidRDefault="00C92F02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3. </w:t>
            </w:r>
            <w:r w:rsidR="00EC25DB" w:rsidRPr="001F41A5">
              <w:rPr>
                <w:sz w:val="20"/>
                <w:szCs w:val="20"/>
              </w:rPr>
              <w:t>Describe the</w:t>
            </w:r>
            <w:r w:rsidR="002B064E" w:rsidRPr="001F41A5">
              <w:rPr>
                <w:sz w:val="20"/>
                <w:szCs w:val="20"/>
              </w:rPr>
              <w:t xml:space="preserve"> various ways a candidate can raise f</w:t>
            </w:r>
            <w:r w:rsidR="00EC25DB" w:rsidRPr="001F41A5">
              <w:rPr>
                <w:sz w:val="20"/>
                <w:szCs w:val="20"/>
              </w:rPr>
              <w:t>unds for their campaign</w:t>
            </w:r>
          </w:p>
          <w:p w14:paraId="4D77298B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 Private Funds - </w:t>
            </w:r>
          </w:p>
          <w:p w14:paraId="6F8193C8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 Public Funds - </w:t>
            </w:r>
          </w:p>
          <w:p w14:paraId="590F5B23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 PACs – </w:t>
            </w:r>
          </w:p>
          <w:p w14:paraId="3D2834BE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 Soft Money </w:t>
            </w:r>
            <w:r w:rsidR="001F41A5" w:rsidRPr="001F41A5">
              <w:rPr>
                <w:sz w:val="20"/>
                <w:szCs w:val="20"/>
              </w:rPr>
              <w:t>–</w:t>
            </w:r>
            <w:r w:rsidRPr="001F41A5">
              <w:rPr>
                <w:sz w:val="20"/>
                <w:szCs w:val="20"/>
              </w:rPr>
              <w:t xml:space="preserve"> </w:t>
            </w:r>
          </w:p>
          <w:p w14:paraId="4A7C2D7F" w14:textId="77777777" w:rsidR="001F41A5" w:rsidRPr="001F41A5" w:rsidRDefault="001F41A5" w:rsidP="00FF2017">
            <w:pPr>
              <w:rPr>
                <w:sz w:val="20"/>
                <w:szCs w:val="20"/>
              </w:rPr>
            </w:pPr>
          </w:p>
          <w:p w14:paraId="18EA3E20" w14:textId="104939B3" w:rsidR="001F41A5" w:rsidRDefault="001F41A5" w:rsidP="00FF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Explain the differences between an initiative and a referendum.</w:t>
            </w:r>
            <w:r w:rsidR="00CD4CBB">
              <w:rPr>
                <w:sz w:val="20"/>
                <w:szCs w:val="20"/>
              </w:rPr>
              <w:t xml:space="preserve"> How does each demonstrate popular sovereignty?</w:t>
            </w:r>
          </w:p>
          <w:p w14:paraId="6D5E150F" w14:textId="77777777" w:rsidR="001F41A5" w:rsidRDefault="001F41A5" w:rsidP="00FF2017">
            <w:pPr>
              <w:rPr>
                <w:sz w:val="20"/>
                <w:szCs w:val="20"/>
              </w:rPr>
            </w:pPr>
          </w:p>
          <w:p w14:paraId="4D5ACC92" w14:textId="77777777" w:rsidR="001F41A5" w:rsidRDefault="001F41A5" w:rsidP="00FF2017">
            <w:pPr>
              <w:rPr>
                <w:sz w:val="20"/>
                <w:szCs w:val="20"/>
              </w:rPr>
            </w:pPr>
          </w:p>
          <w:p w14:paraId="2F66DB13" w14:textId="77777777" w:rsidR="001F41A5" w:rsidRPr="001F41A5" w:rsidRDefault="001F41A5" w:rsidP="00FF2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41A5">
              <w:rPr>
                <w:sz w:val="20"/>
                <w:szCs w:val="20"/>
              </w:rPr>
              <w:t xml:space="preserve">. What government positions are solely based on the concept of popular sovereignty? </w:t>
            </w:r>
          </w:p>
          <w:p w14:paraId="17EF402C" w14:textId="77777777" w:rsidR="001F41A5" w:rsidRPr="001F41A5" w:rsidRDefault="001F41A5" w:rsidP="00FF2017">
            <w:pPr>
              <w:rPr>
                <w:sz w:val="20"/>
                <w:szCs w:val="20"/>
              </w:rPr>
            </w:pPr>
          </w:p>
          <w:p w14:paraId="507D8A69" w14:textId="77777777" w:rsidR="009212DE" w:rsidRDefault="00B11A35">
            <w:pPr>
              <w:rPr>
                <w:sz w:val="20"/>
              </w:rPr>
            </w:pPr>
            <w:r>
              <w:rPr>
                <w:sz w:val="20"/>
              </w:rPr>
              <w:t>6. What is a recall?</w:t>
            </w:r>
          </w:p>
          <w:p w14:paraId="7B33C159" w14:textId="77777777" w:rsidR="00B11A35" w:rsidRDefault="00B11A35"/>
        </w:tc>
      </w:tr>
      <w:tr w:rsidR="009A264D" w:rsidRPr="001F41A5" w14:paraId="4DDD54CF" w14:textId="77777777" w:rsidTr="001F41A5">
        <w:tc>
          <w:tcPr>
            <w:tcW w:w="799" w:type="dxa"/>
          </w:tcPr>
          <w:p w14:paraId="49AAC224" w14:textId="77777777" w:rsidR="009A264D" w:rsidRPr="001F41A5" w:rsidRDefault="009A264D" w:rsidP="001566C0">
            <w:pPr>
              <w:contextualSpacing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36E6BCBD" w14:textId="7469F856" w:rsidR="009A264D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="009A264D" w:rsidRPr="001F41A5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8350" w:type="dxa"/>
          </w:tcPr>
          <w:p w14:paraId="4CE37A72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9A264D" w:rsidRPr="001F41A5" w14:paraId="66373FDE" w14:textId="77777777" w:rsidTr="001F41A5">
        <w:tc>
          <w:tcPr>
            <w:tcW w:w="799" w:type="dxa"/>
          </w:tcPr>
          <w:p w14:paraId="3F0B6A88" w14:textId="77777777" w:rsidR="009A264D" w:rsidRPr="001F41A5" w:rsidRDefault="009A264D" w:rsidP="009A26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3402BB60" w14:textId="77777777" w:rsidR="009A264D" w:rsidRPr="001F41A5" w:rsidRDefault="009A264D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Identify the </w:t>
            </w:r>
            <w:r w:rsidR="00FF2017" w:rsidRPr="001F41A5">
              <w:rPr>
                <w:sz w:val="20"/>
                <w:szCs w:val="20"/>
              </w:rPr>
              <w:t xml:space="preserve">processes of the electoral college </w:t>
            </w:r>
            <w:r w:rsidR="00FF2017" w:rsidRPr="001F41A5">
              <w:rPr>
                <w:sz w:val="20"/>
                <w:szCs w:val="20"/>
              </w:rPr>
              <w:lastRenderedPageBreak/>
              <w:t>and the impact of redistricting (gerrymandering)</w:t>
            </w:r>
            <w:r w:rsidRPr="001F4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0" w:type="dxa"/>
          </w:tcPr>
          <w:p w14:paraId="67DB0ECA" w14:textId="77777777" w:rsidR="001566C0" w:rsidRPr="001F41A5" w:rsidRDefault="001566C0" w:rsidP="001566C0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lastRenderedPageBreak/>
              <w:t xml:space="preserve">1. </w:t>
            </w:r>
            <w:r w:rsidR="00EC25DB" w:rsidRPr="001F41A5">
              <w:rPr>
                <w:sz w:val="20"/>
                <w:szCs w:val="20"/>
              </w:rPr>
              <w:t>How many total Electoral Votes are there? How many does a candidate need to become President?</w:t>
            </w:r>
          </w:p>
          <w:p w14:paraId="59D34F12" w14:textId="77777777" w:rsidR="0052366C" w:rsidRDefault="0052366C" w:rsidP="001566C0">
            <w:pPr>
              <w:rPr>
                <w:b/>
                <w:sz w:val="20"/>
                <w:szCs w:val="20"/>
              </w:rPr>
            </w:pPr>
          </w:p>
          <w:p w14:paraId="1A8D50C4" w14:textId="77777777" w:rsidR="00B11A35" w:rsidRPr="001F41A5" w:rsidRDefault="00B11A35" w:rsidP="001566C0">
            <w:pPr>
              <w:rPr>
                <w:b/>
                <w:sz w:val="20"/>
                <w:szCs w:val="20"/>
              </w:rPr>
            </w:pPr>
          </w:p>
          <w:p w14:paraId="3A601FE8" w14:textId="77777777" w:rsidR="001566C0" w:rsidRPr="001F41A5" w:rsidRDefault="001566C0" w:rsidP="001566C0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2. </w:t>
            </w:r>
            <w:r w:rsidR="00EC25DB" w:rsidRPr="001F41A5">
              <w:rPr>
                <w:sz w:val="20"/>
                <w:szCs w:val="20"/>
              </w:rPr>
              <w:t xml:space="preserve">How do we determine the number of electoral votes each state gets? </w:t>
            </w:r>
          </w:p>
          <w:p w14:paraId="14B4E3AC" w14:textId="77777777" w:rsidR="001566C0" w:rsidRDefault="001566C0" w:rsidP="001566C0">
            <w:pPr>
              <w:contextualSpacing/>
              <w:rPr>
                <w:b/>
                <w:sz w:val="20"/>
                <w:szCs w:val="20"/>
              </w:rPr>
            </w:pPr>
          </w:p>
          <w:p w14:paraId="7A8EEF89" w14:textId="77777777" w:rsidR="00B11A35" w:rsidRDefault="00B11A35" w:rsidP="001566C0">
            <w:pPr>
              <w:contextualSpacing/>
              <w:rPr>
                <w:b/>
                <w:sz w:val="20"/>
                <w:szCs w:val="20"/>
              </w:rPr>
            </w:pPr>
          </w:p>
          <w:p w14:paraId="5888417F" w14:textId="6D6B2BA0" w:rsidR="00EC25DB" w:rsidRDefault="00EC25DB" w:rsidP="001566C0">
            <w:pPr>
              <w:contextualSpacing/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3. </w:t>
            </w:r>
            <w:r w:rsidRPr="001F41A5">
              <w:rPr>
                <w:sz w:val="20"/>
                <w:szCs w:val="20"/>
              </w:rPr>
              <w:t>What is the difference between states who have a “Winner-Take-All” System and those who have a “Proportional</w:t>
            </w:r>
            <w:r w:rsidR="00CD4CBB">
              <w:rPr>
                <w:sz w:val="20"/>
                <w:szCs w:val="20"/>
              </w:rPr>
              <w:t>”</w:t>
            </w:r>
            <w:r w:rsidRPr="001F41A5">
              <w:rPr>
                <w:sz w:val="20"/>
                <w:szCs w:val="20"/>
              </w:rPr>
              <w:t xml:space="preserve"> System?</w:t>
            </w:r>
          </w:p>
          <w:p w14:paraId="7E45802C" w14:textId="77777777" w:rsidR="001F41A5" w:rsidRPr="001F41A5" w:rsidRDefault="001F41A5" w:rsidP="001566C0">
            <w:pPr>
              <w:contextualSpacing/>
              <w:rPr>
                <w:sz w:val="20"/>
                <w:szCs w:val="20"/>
              </w:rPr>
            </w:pPr>
          </w:p>
          <w:p w14:paraId="4B530C6C" w14:textId="77777777" w:rsidR="00EC25DB" w:rsidRPr="001F41A5" w:rsidRDefault="00EC25DB" w:rsidP="001566C0">
            <w:pPr>
              <w:contextualSpacing/>
              <w:rPr>
                <w:sz w:val="20"/>
                <w:szCs w:val="20"/>
              </w:rPr>
            </w:pPr>
          </w:p>
          <w:p w14:paraId="4C106F90" w14:textId="77777777" w:rsidR="00EC25DB" w:rsidRPr="001F41A5" w:rsidRDefault="00EC25DB" w:rsidP="001566C0">
            <w:pPr>
              <w:contextualSpacing/>
              <w:rPr>
                <w:sz w:val="20"/>
                <w:szCs w:val="20"/>
              </w:rPr>
            </w:pPr>
          </w:p>
          <w:p w14:paraId="2D94C978" w14:textId="4EC84375" w:rsidR="00EC25DB" w:rsidRPr="001F41A5" w:rsidRDefault="00EC25DB" w:rsidP="001566C0">
            <w:pPr>
              <w:contextualSpacing/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4. </w:t>
            </w:r>
            <w:r w:rsidRPr="001F41A5">
              <w:rPr>
                <w:sz w:val="20"/>
                <w:szCs w:val="20"/>
              </w:rPr>
              <w:t>How can</w:t>
            </w:r>
            <w:r w:rsidRPr="001F41A5">
              <w:rPr>
                <w:b/>
                <w:sz w:val="20"/>
                <w:szCs w:val="20"/>
              </w:rPr>
              <w:t xml:space="preserve"> </w:t>
            </w:r>
            <w:r w:rsidRPr="001F41A5">
              <w:rPr>
                <w:sz w:val="20"/>
                <w:szCs w:val="20"/>
              </w:rPr>
              <w:t>Gerrymander</w:t>
            </w:r>
            <w:r w:rsidR="00CD4CBB">
              <w:rPr>
                <w:sz w:val="20"/>
                <w:szCs w:val="20"/>
              </w:rPr>
              <w:t>ing impact an Election’s</w:t>
            </w:r>
            <w:r w:rsidRPr="001F41A5">
              <w:rPr>
                <w:sz w:val="20"/>
                <w:szCs w:val="20"/>
              </w:rPr>
              <w:t xml:space="preserve"> outcome? </w:t>
            </w:r>
          </w:p>
          <w:p w14:paraId="4001D87C" w14:textId="77777777" w:rsidR="00EC25DB" w:rsidRPr="001F41A5" w:rsidRDefault="00EC25DB" w:rsidP="001566C0">
            <w:pPr>
              <w:contextualSpacing/>
              <w:rPr>
                <w:sz w:val="20"/>
                <w:szCs w:val="20"/>
              </w:rPr>
            </w:pPr>
          </w:p>
          <w:p w14:paraId="21DAE95C" w14:textId="77777777" w:rsidR="00EC25DB" w:rsidRPr="001F41A5" w:rsidRDefault="00EC25DB" w:rsidP="001566C0">
            <w:pPr>
              <w:contextualSpacing/>
              <w:rPr>
                <w:sz w:val="20"/>
                <w:szCs w:val="20"/>
              </w:rPr>
            </w:pPr>
          </w:p>
        </w:tc>
      </w:tr>
      <w:tr w:rsidR="009A264D" w:rsidRPr="001F41A5" w14:paraId="5D0DE8F0" w14:textId="77777777" w:rsidTr="001F41A5">
        <w:tc>
          <w:tcPr>
            <w:tcW w:w="799" w:type="dxa"/>
          </w:tcPr>
          <w:p w14:paraId="709A127E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641" w:type="dxa"/>
          </w:tcPr>
          <w:p w14:paraId="61C46CB9" w14:textId="746F4E28" w:rsidR="009A264D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="009A264D" w:rsidRPr="001F41A5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8350" w:type="dxa"/>
          </w:tcPr>
          <w:p w14:paraId="478BE646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9A264D" w:rsidRPr="001F41A5" w14:paraId="77CBAEB9" w14:textId="77777777" w:rsidTr="001F41A5">
        <w:tc>
          <w:tcPr>
            <w:tcW w:w="799" w:type="dxa"/>
          </w:tcPr>
          <w:p w14:paraId="79AE3366" w14:textId="77777777" w:rsidR="009A264D" w:rsidRPr="001F41A5" w:rsidRDefault="009A264D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2AF6C5B2" w14:textId="77777777" w:rsidR="009A264D" w:rsidRPr="001F41A5" w:rsidRDefault="009A264D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Identify </w:t>
            </w:r>
            <w:r w:rsidR="00FF2017" w:rsidRPr="001F41A5">
              <w:rPr>
                <w:sz w:val="20"/>
                <w:szCs w:val="20"/>
              </w:rPr>
              <w:t xml:space="preserve">how interest groups (lobbying) influence law making and voter bias </w:t>
            </w:r>
          </w:p>
        </w:tc>
        <w:tc>
          <w:tcPr>
            <w:tcW w:w="8350" w:type="dxa"/>
          </w:tcPr>
          <w:p w14:paraId="580AF808" w14:textId="77777777" w:rsidR="009A264D" w:rsidRPr="001F41A5" w:rsidRDefault="00C92F02" w:rsidP="00C92F02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>1. What is an interest group? How can they influence elections?</w:t>
            </w:r>
          </w:p>
          <w:p w14:paraId="37DA37DA" w14:textId="77777777" w:rsidR="00C92F02" w:rsidRPr="001F41A5" w:rsidRDefault="00C92F02" w:rsidP="00C92F02">
            <w:pPr>
              <w:rPr>
                <w:sz w:val="20"/>
                <w:szCs w:val="20"/>
              </w:rPr>
            </w:pPr>
          </w:p>
          <w:p w14:paraId="499D8415" w14:textId="77777777" w:rsidR="001566C0" w:rsidRPr="001F41A5" w:rsidRDefault="001566C0" w:rsidP="001566C0">
            <w:pPr>
              <w:contextualSpacing/>
              <w:rPr>
                <w:sz w:val="20"/>
                <w:szCs w:val="20"/>
              </w:rPr>
            </w:pPr>
          </w:p>
          <w:p w14:paraId="3AE0E3F5" w14:textId="77777777" w:rsidR="001566C0" w:rsidRPr="001F41A5" w:rsidRDefault="00C92F02" w:rsidP="001566C0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>2. What is the purpose of a lobbyist?</w:t>
            </w:r>
          </w:p>
          <w:p w14:paraId="60960F09" w14:textId="77777777" w:rsidR="001566C0" w:rsidRPr="001F41A5" w:rsidRDefault="001566C0" w:rsidP="001566C0">
            <w:pPr>
              <w:contextualSpacing/>
              <w:rPr>
                <w:sz w:val="20"/>
                <w:szCs w:val="20"/>
              </w:rPr>
            </w:pPr>
          </w:p>
        </w:tc>
      </w:tr>
      <w:tr w:rsidR="00FF2017" w:rsidRPr="001F41A5" w14:paraId="377358E2" w14:textId="77777777" w:rsidTr="001F41A5">
        <w:tc>
          <w:tcPr>
            <w:tcW w:w="799" w:type="dxa"/>
          </w:tcPr>
          <w:p w14:paraId="5BFAE2F8" w14:textId="77777777" w:rsidR="00FF2017" w:rsidRPr="001F41A5" w:rsidRDefault="00FF2017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42E2365C" w14:textId="0E081340" w:rsidR="00FF2017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r w:rsidRPr="001F41A5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8350" w:type="dxa"/>
          </w:tcPr>
          <w:p w14:paraId="7B4C4155" w14:textId="77777777" w:rsidR="00FF2017" w:rsidRPr="001F41A5" w:rsidRDefault="00FF2017" w:rsidP="00FF2017">
            <w:pPr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FF2017" w:rsidRPr="001F41A5" w14:paraId="0DFDEA56" w14:textId="77777777" w:rsidTr="001F41A5">
        <w:tc>
          <w:tcPr>
            <w:tcW w:w="799" w:type="dxa"/>
          </w:tcPr>
          <w:p w14:paraId="5F25AB71" w14:textId="77777777" w:rsidR="00FF2017" w:rsidRPr="001F41A5" w:rsidRDefault="00FF2017" w:rsidP="009A26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32F09FB" w14:textId="77777777" w:rsidR="00FF2017" w:rsidRPr="001F41A5" w:rsidRDefault="00FF2017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Identify how media bias impacts public opinion </w:t>
            </w:r>
          </w:p>
        </w:tc>
        <w:tc>
          <w:tcPr>
            <w:tcW w:w="8350" w:type="dxa"/>
          </w:tcPr>
          <w:p w14:paraId="7E9ECCA7" w14:textId="77777777" w:rsidR="00FF2017" w:rsidRPr="001F41A5" w:rsidRDefault="00FF2017" w:rsidP="00EC25DB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1. Explain the following types of propaganda:</w:t>
            </w:r>
          </w:p>
          <w:p w14:paraId="2D1E2725" w14:textId="77777777" w:rsidR="009212DE" w:rsidRDefault="00B11A35">
            <w:r>
              <w:rPr>
                <w:sz w:val="20"/>
              </w:rPr>
              <w:t xml:space="preserve">    - Glittering Generalities </w:t>
            </w:r>
          </w:p>
          <w:p w14:paraId="78D06F4F" w14:textId="77777777" w:rsidR="009212DE" w:rsidRDefault="009212DE"/>
          <w:p w14:paraId="6F4B24BB" w14:textId="77777777" w:rsidR="009212DE" w:rsidRDefault="00B11A35">
            <w:r>
              <w:rPr>
                <w:sz w:val="20"/>
              </w:rPr>
              <w:t xml:space="preserve">    - Bandwagon</w:t>
            </w:r>
          </w:p>
          <w:p w14:paraId="30CCFDAA" w14:textId="77777777" w:rsidR="009212DE" w:rsidRDefault="009212DE"/>
          <w:p w14:paraId="432C339B" w14:textId="77777777" w:rsidR="009212DE" w:rsidRDefault="00B11A35">
            <w:r>
              <w:rPr>
                <w:sz w:val="20"/>
              </w:rPr>
              <w:t xml:space="preserve">    -Just Plain Folks </w:t>
            </w:r>
          </w:p>
          <w:p w14:paraId="11C49AC7" w14:textId="77777777" w:rsidR="009212DE" w:rsidRDefault="009212DE"/>
          <w:p w14:paraId="3E727320" w14:textId="77777777" w:rsidR="009212DE" w:rsidRDefault="00B11A35">
            <w:r>
              <w:rPr>
                <w:sz w:val="20"/>
              </w:rPr>
              <w:t xml:space="preserve">     -Testimonials/Endorsements </w:t>
            </w:r>
          </w:p>
          <w:p w14:paraId="47B75A42" w14:textId="77777777" w:rsidR="009212DE" w:rsidRDefault="009212DE"/>
          <w:p w14:paraId="600E6254" w14:textId="77777777" w:rsidR="009212DE" w:rsidRDefault="00B11A35">
            <w:r>
              <w:rPr>
                <w:sz w:val="20"/>
              </w:rPr>
              <w:t>     - Stacked Cards</w:t>
            </w:r>
          </w:p>
          <w:p w14:paraId="22DF0DE1" w14:textId="77777777" w:rsidR="009212DE" w:rsidRDefault="009212DE"/>
          <w:p w14:paraId="622430A6" w14:textId="77777777" w:rsidR="009212DE" w:rsidRDefault="00B11A35">
            <w:r>
              <w:rPr>
                <w:sz w:val="20"/>
              </w:rPr>
              <w:t xml:space="preserve">     -Transfer </w:t>
            </w:r>
          </w:p>
          <w:p w14:paraId="216B4E30" w14:textId="77777777" w:rsidR="009212DE" w:rsidRDefault="009212DE"/>
          <w:p w14:paraId="0E761C67" w14:textId="680836B4" w:rsidR="009212DE" w:rsidRPr="00CD4CBB" w:rsidRDefault="00CD4CBB" w:rsidP="00CD4CBB">
            <w:pPr>
              <w:rPr>
                <w:sz w:val="20"/>
              </w:rPr>
            </w:pPr>
            <w:r w:rsidRPr="00CD4C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- </w:t>
            </w:r>
            <w:r w:rsidR="00B11A35" w:rsidRPr="00CD4CBB">
              <w:rPr>
                <w:sz w:val="20"/>
              </w:rPr>
              <w:t>Name Calling</w:t>
            </w:r>
          </w:p>
          <w:p w14:paraId="2CA340E9" w14:textId="77777777" w:rsidR="00CD4CBB" w:rsidRDefault="00CD4CBB" w:rsidP="00CD4CBB"/>
        </w:tc>
      </w:tr>
      <w:tr w:rsidR="00FF2017" w:rsidRPr="001F41A5" w14:paraId="24BE4028" w14:textId="77777777" w:rsidTr="001F41A5">
        <w:tc>
          <w:tcPr>
            <w:tcW w:w="799" w:type="dxa"/>
          </w:tcPr>
          <w:p w14:paraId="6113A7DA" w14:textId="77777777" w:rsidR="00FF2017" w:rsidRPr="001F41A5" w:rsidRDefault="00FF2017" w:rsidP="00FF201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1" w:type="dxa"/>
          </w:tcPr>
          <w:p w14:paraId="4A1B4264" w14:textId="689B7E3D" w:rsidR="00FF2017" w:rsidRPr="001F41A5" w:rsidRDefault="00FF2017" w:rsidP="008139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Objective </w:t>
            </w:r>
            <w:r w:rsidR="008139A9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1F41A5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8350" w:type="dxa"/>
          </w:tcPr>
          <w:p w14:paraId="12CEDB42" w14:textId="77777777" w:rsidR="00FF2017" w:rsidRPr="001F41A5" w:rsidRDefault="00FF2017" w:rsidP="00FF2017">
            <w:pPr>
              <w:jc w:val="center"/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Show You Know</w:t>
            </w:r>
          </w:p>
        </w:tc>
      </w:tr>
      <w:tr w:rsidR="00FF2017" w:rsidRPr="001F41A5" w14:paraId="3E06CC2A" w14:textId="77777777" w:rsidTr="001F41A5">
        <w:tc>
          <w:tcPr>
            <w:tcW w:w="799" w:type="dxa"/>
          </w:tcPr>
          <w:p w14:paraId="31AFF574" w14:textId="77777777" w:rsidR="00FF2017" w:rsidRPr="001F41A5" w:rsidRDefault="00FF2017" w:rsidP="00FF201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6684273" w14:textId="77777777" w:rsidR="00FF2017" w:rsidRPr="001F41A5" w:rsidRDefault="00FF2017" w:rsidP="00FF2017">
            <w:pPr>
              <w:contextualSpacing/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Compare and contrast citizenship in various forms of government </w:t>
            </w:r>
          </w:p>
        </w:tc>
        <w:tc>
          <w:tcPr>
            <w:tcW w:w="8350" w:type="dxa"/>
          </w:tcPr>
          <w:p w14:paraId="28CA116B" w14:textId="77777777" w:rsidR="007D4ED6" w:rsidRPr="001F41A5" w:rsidRDefault="007D4ED6" w:rsidP="00FF2017">
            <w:pPr>
              <w:rPr>
                <w:b/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 xml:space="preserve">1. </w:t>
            </w:r>
            <w:r w:rsidRPr="001F41A5">
              <w:rPr>
                <w:sz w:val="20"/>
                <w:szCs w:val="20"/>
              </w:rPr>
              <w:t xml:space="preserve">Explain the difference between duties and responsibilities of U.S. Citizens. </w:t>
            </w:r>
            <w:proofErr w:type="gramStart"/>
            <w:r w:rsidRPr="001F41A5">
              <w:rPr>
                <w:sz w:val="20"/>
                <w:szCs w:val="20"/>
              </w:rPr>
              <w:t>what</w:t>
            </w:r>
            <w:proofErr w:type="gramEnd"/>
            <w:r w:rsidRPr="001F41A5">
              <w:rPr>
                <w:sz w:val="20"/>
                <w:szCs w:val="20"/>
              </w:rPr>
              <w:t xml:space="preserve"> is an example of each?</w:t>
            </w:r>
            <w:r w:rsidRPr="001F41A5">
              <w:rPr>
                <w:b/>
                <w:sz w:val="20"/>
                <w:szCs w:val="20"/>
              </w:rPr>
              <w:t xml:space="preserve">  </w:t>
            </w:r>
          </w:p>
          <w:p w14:paraId="6B0AEEF7" w14:textId="77777777" w:rsidR="007D4ED6" w:rsidRPr="001F41A5" w:rsidRDefault="007D4ED6" w:rsidP="00FF2017">
            <w:pPr>
              <w:rPr>
                <w:b/>
                <w:sz w:val="20"/>
                <w:szCs w:val="20"/>
              </w:rPr>
            </w:pPr>
          </w:p>
          <w:p w14:paraId="1D7E634F" w14:textId="77777777" w:rsidR="00FF2017" w:rsidRPr="001F41A5" w:rsidRDefault="007D4ED6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2</w:t>
            </w:r>
            <w:r w:rsidR="00FF2017" w:rsidRPr="001F41A5">
              <w:rPr>
                <w:b/>
                <w:sz w:val="20"/>
                <w:szCs w:val="20"/>
              </w:rPr>
              <w:t xml:space="preserve">. </w:t>
            </w:r>
            <w:r w:rsidR="00FF2017" w:rsidRPr="001F41A5">
              <w:rPr>
                <w:sz w:val="20"/>
                <w:szCs w:val="20"/>
              </w:rPr>
              <w:t>What are 4 ways you can be considered a U.S. Citizens?</w:t>
            </w:r>
          </w:p>
          <w:p w14:paraId="14B47EA1" w14:textId="77777777" w:rsidR="00FF2017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-</w:t>
            </w:r>
          </w:p>
          <w:p w14:paraId="6B6AB16A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-</w:t>
            </w:r>
          </w:p>
          <w:p w14:paraId="772521EC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 - </w:t>
            </w:r>
          </w:p>
          <w:p w14:paraId="669342A8" w14:textId="77777777" w:rsidR="00EC25DB" w:rsidRPr="001F41A5" w:rsidRDefault="00EC25DB" w:rsidP="00FF2017">
            <w:pPr>
              <w:rPr>
                <w:sz w:val="20"/>
                <w:szCs w:val="20"/>
              </w:rPr>
            </w:pPr>
            <w:r w:rsidRPr="001F41A5">
              <w:rPr>
                <w:sz w:val="20"/>
                <w:szCs w:val="20"/>
              </w:rPr>
              <w:t xml:space="preserve">   - </w:t>
            </w:r>
          </w:p>
          <w:p w14:paraId="3A7124D6" w14:textId="77777777" w:rsidR="00FF2017" w:rsidRPr="001F41A5" w:rsidRDefault="007D4ED6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3</w:t>
            </w:r>
            <w:r w:rsidR="00FF2017" w:rsidRPr="001F41A5">
              <w:rPr>
                <w:sz w:val="20"/>
                <w:szCs w:val="20"/>
              </w:rPr>
              <w:t>. Describe the differences between the Melting Pot Theory and the Mixed Salad Theory</w:t>
            </w:r>
          </w:p>
          <w:p w14:paraId="219EFE9C" w14:textId="77777777" w:rsidR="00FF2017" w:rsidRPr="001F41A5" w:rsidRDefault="00FF2017" w:rsidP="00FF2017">
            <w:pPr>
              <w:rPr>
                <w:sz w:val="20"/>
                <w:szCs w:val="20"/>
              </w:rPr>
            </w:pPr>
          </w:p>
          <w:p w14:paraId="6B9A6A7B" w14:textId="77777777" w:rsidR="00EC25DB" w:rsidRPr="001F41A5" w:rsidRDefault="00EC25DB" w:rsidP="00FF2017">
            <w:pPr>
              <w:rPr>
                <w:sz w:val="20"/>
                <w:szCs w:val="20"/>
              </w:rPr>
            </w:pPr>
          </w:p>
          <w:p w14:paraId="1DF3D949" w14:textId="77777777" w:rsidR="00FF2017" w:rsidRPr="001F41A5" w:rsidRDefault="007D4ED6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4</w:t>
            </w:r>
            <w:r w:rsidR="00FF2017" w:rsidRPr="001F41A5">
              <w:rPr>
                <w:sz w:val="20"/>
                <w:szCs w:val="20"/>
              </w:rPr>
              <w:t xml:space="preserve">. What is a Democracy? What are the 3 types of democracies we discussed? </w:t>
            </w:r>
          </w:p>
          <w:p w14:paraId="2EE38EE0" w14:textId="77777777" w:rsidR="00FF2017" w:rsidRPr="001F41A5" w:rsidRDefault="00FF2017" w:rsidP="00FF2017">
            <w:pPr>
              <w:rPr>
                <w:sz w:val="20"/>
                <w:szCs w:val="20"/>
              </w:rPr>
            </w:pPr>
          </w:p>
          <w:p w14:paraId="6AECFA8B" w14:textId="77777777" w:rsidR="00EC25DB" w:rsidRPr="001F41A5" w:rsidRDefault="00EC25DB" w:rsidP="00FF2017">
            <w:pPr>
              <w:rPr>
                <w:sz w:val="20"/>
                <w:szCs w:val="20"/>
              </w:rPr>
            </w:pPr>
          </w:p>
          <w:p w14:paraId="2054982A" w14:textId="77777777" w:rsidR="00EC25DB" w:rsidRPr="001F41A5" w:rsidRDefault="00EC25DB" w:rsidP="00FF2017">
            <w:pPr>
              <w:rPr>
                <w:sz w:val="20"/>
                <w:szCs w:val="20"/>
              </w:rPr>
            </w:pPr>
          </w:p>
          <w:p w14:paraId="685E4BDC" w14:textId="77777777" w:rsidR="00FF2017" w:rsidRPr="001F41A5" w:rsidRDefault="007D4ED6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5</w:t>
            </w:r>
            <w:r w:rsidR="00FF2017" w:rsidRPr="001F41A5">
              <w:rPr>
                <w:b/>
                <w:sz w:val="20"/>
                <w:szCs w:val="20"/>
              </w:rPr>
              <w:t>.</w:t>
            </w:r>
            <w:r w:rsidR="00FF2017" w:rsidRPr="001F41A5">
              <w:rPr>
                <w:sz w:val="20"/>
                <w:szCs w:val="20"/>
              </w:rPr>
              <w:t xml:space="preserve"> What is the difference between a theocracy and an oligarchy? </w:t>
            </w:r>
          </w:p>
          <w:p w14:paraId="04913781" w14:textId="77777777" w:rsidR="00FF2017" w:rsidRPr="001F41A5" w:rsidRDefault="00FF2017" w:rsidP="00FF2017">
            <w:pPr>
              <w:rPr>
                <w:sz w:val="20"/>
                <w:szCs w:val="20"/>
              </w:rPr>
            </w:pPr>
          </w:p>
          <w:p w14:paraId="520AF7A6" w14:textId="77777777" w:rsidR="00EC25DB" w:rsidRPr="001F41A5" w:rsidRDefault="00EC25DB" w:rsidP="00FF2017">
            <w:pPr>
              <w:rPr>
                <w:sz w:val="20"/>
                <w:szCs w:val="20"/>
              </w:rPr>
            </w:pPr>
          </w:p>
          <w:p w14:paraId="09CB8675" w14:textId="77777777" w:rsidR="00EC25DB" w:rsidRPr="001F41A5" w:rsidRDefault="00EC25DB" w:rsidP="00FF2017">
            <w:pPr>
              <w:rPr>
                <w:sz w:val="20"/>
                <w:szCs w:val="20"/>
              </w:rPr>
            </w:pPr>
          </w:p>
          <w:p w14:paraId="5FF1E03D" w14:textId="77777777" w:rsidR="00EC25DB" w:rsidRPr="001F41A5" w:rsidRDefault="007D4ED6" w:rsidP="00FF2017">
            <w:pPr>
              <w:rPr>
                <w:sz w:val="20"/>
                <w:szCs w:val="20"/>
              </w:rPr>
            </w:pPr>
            <w:r w:rsidRPr="001F41A5">
              <w:rPr>
                <w:b/>
                <w:sz w:val="20"/>
                <w:szCs w:val="20"/>
              </w:rPr>
              <w:t>6</w:t>
            </w:r>
            <w:r w:rsidR="00FF2017" w:rsidRPr="001F41A5">
              <w:rPr>
                <w:b/>
                <w:sz w:val="20"/>
                <w:szCs w:val="20"/>
              </w:rPr>
              <w:t>.</w:t>
            </w:r>
            <w:r w:rsidR="00FF2017" w:rsidRPr="001F41A5">
              <w:rPr>
                <w:sz w:val="20"/>
                <w:szCs w:val="20"/>
              </w:rPr>
              <w:t xml:space="preserve"> What is anarchy? </w:t>
            </w:r>
          </w:p>
          <w:p w14:paraId="5D3464AB" w14:textId="77777777" w:rsidR="00EC25DB" w:rsidRPr="001F41A5" w:rsidRDefault="00EC25DB" w:rsidP="00FF2017">
            <w:pPr>
              <w:rPr>
                <w:sz w:val="20"/>
                <w:szCs w:val="20"/>
              </w:rPr>
            </w:pPr>
          </w:p>
        </w:tc>
      </w:tr>
    </w:tbl>
    <w:p w14:paraId="25D32B25" w14:textId="77777777" w:rsidR="009A264D" w:rsidRPr="009A264D" w:rsidRDefault="009A264D" w:rsidP="009A264D">
      <w:pPr>
        <w:contextualSpacing/>
        <w:rPr>
          <w:b/>
        </w:rPr>
      </w:pPr>
    </w:p>
    <w:sectPr w:rsidR="009A264D" w:rsidRPr="009A264D" w:rsidSect="009A2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424"/>
    <w:multiLevelType w:val="hybridMultilevel"/>
    <w:tmpl w:val="CDB644F8"/>
    <w:lvl w:ilvl="0" w:tplc="5F5A8A72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3B594B"/>
    <w:multiLevelType w:val="hybridMultilevel"/>
    <w:tmpl w:val="7922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4931"/>
    <w:multiLevelType w:val="hybridMultilevel"/>
    <w:tmpl w:val="311EB464"/>
    <w:lvl w:ilvl="0" w:tplc="FEAA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012B"/>
    <w:multiLevelType w:val="hybridMultilevel"/>
    <w:tmpl w:val="074438F6"/>
    <w:lvl w:ilvl="0" w:tplc="9572DD84">
      <w:start w:val="1"/>
      <w:numFmt w:val="decimal"/>
      <w:lvlText w:val="%1."/>
      <w:lvlJc w:val="left"/>
      <w:pPr>
        <w:ind w:left="720" w:hanging="360"/>
      </w:pPr>
    </w:lvl>
    <w:lvl w:ilvl="1" w:tplc="C7FCBFAA">
      <w:start w:val="1"/>
      <w:numFmt w:val="decimal"/>
      <w:lvlText w:val="%2."/>
      <w:lvlJc w:val="left"/>
      <w:pPr>
        <w:ind w:left="1440" w:hanging="1080"/>
      </w:pPr>
    </w:lvl>
    <w:lvl w:ilvl="2" w:tplc="55A28B18">
      <w:start w:val="1"/>
      <w:numFmt w:val="decimal"/>
      <w:lvlText w:val="%3."/>
      <w:lvlJc w:val="left"/>
      <w:pPr>
        <w:ind w:left="2160" w:hanging="1980"/>
      </w:pPr>
    </w:lvl>
    <w:lvl w:ilvl="3" w:tplc="A54C0500">
      <w:start w:val="1"/>
      <w:numFmt w:val="decimal"/>
      <w:lvlText w:val="%4."/>
      <w:lvlJc w:val="left"/>
      <w:pPr>
        <w:ind w:left="2880" w:hanging="2520"/>
      </w:pPr>
    </w:lvl>
    <w:lvl w:ilvl="4" w:tplc="1B9C9764">
      <w:start w:val="1"/>
      <w:numFmt w:val="decimal"/>
      <w:lvlText w:val="%5."/>
      <w:lvlJc w:val="left"/>
      <w:pPr>
        <w:ind w:left="3600" w:hanging="3240"/>
      </w:pPr>
    </w:lvl>
    <w:lvl w:ilvl="5" w:tplc="513E1E08">
      <w:start w:val="1"/>
      <w:numFmt w:val="decimal"/>
      <w:lvlText w:val="%6."/>
      <w:lvlJc w:val="left"/>
      <w:pPr>
        <w:ind w:left="4320" w:hanging="4140"/>
      </w:pPr>
    </w:lvl>
    <w:lvl w:ilvl="6" w:tplc="6C822B40">
      <w:start w:val="1"/>
      <w:numFmt w:val="decimal"/>
      <w:lvlText w:val="%7."/>
      <w:lvlJc w:val="left"/>
      <w:pPr>
        <w:ind w:left="5040" w:hanging="4680"/>
      </w:pPr>
    </w:lvl>
    <w:lvl w:ilvl="7" w:tplc="C19E6698">
      <w:start w:val="1"/>
      <w:numFmt w:val="decimal"/>
      <w:lvlText w:val="%8."/>
      <w:lvlJc w:val="left"/>
      <w:pPr>
        <w:ind w:left="5760" w:hanging="5400"/>
      </w:pPr>
    </w:lvl>
    <w:lvl w:ilvl="8" w:tplc="48F2CBC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211D0FAC"/>
    <w:multiLevelType w:val="hybridMultilevel"/>
    <w:tmpl w:val="C6B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29E"/>
    <w:multiLevelType w:val="hybridMultilevel"/>
    <w:tmpl w:val="8320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EF0"/>
    <w:multiLevelType w:val="hybridMultilevel"/>
    <w:tmpl w:val="1CDC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56683"/>
    <w:multiLevelType w:val="hybridMultilevel"/>
    <w:tmpl w:val="E4E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0233"/>
    <w:multiLevelType w:val="hybridMultilevel"/>
    <w:tmpl w:val="7DD0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D"/>
    <w:rsid w:val="001566C0"/>
    <w:rsid w:val="001F41A5"/>
    <w:rsid w:val="00216930"/>
    <w:rsid w:val="002B064E"/>
    <w:rsid w:val="004578FE"/>
    <w:rsid w:val="004D0924"/>
    <w:rsid w:val="0052366C"/>
    <w:rsid w:val="00710E62"/>
    <w:rsid w:val="007D4ED6"/>
    <w:rsid w:val="008139A9"/>
    <w:rsid w:val="008E79B4"/>
    <w:rsid w:val="009212DE"/>
    <w:rsid w:val="00963B55"/>
    <w:rsid w:val="009A264D"/>
    <w:rsid w:val="009E07DD"/>
    <w:rsid w:val="00A24A82"/>
    <w:rsid w:val="00B11A35"/>
    <w:rsid w:val="00B128AB"/>
    <w:rsid w:val="00C92F02"/>
    <w:rsid w:val="00CD4CBB"/>
    <w:rsid w:val="00EC25DB"/>
    <w:rsid w:val="00F5001D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7C87D"/>
  <w15:docId w15:val="{5F651348-C93E-4572-8DE0-1115148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924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1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Tonissen, Leah C.</cp:lastModifiedBy>
  <cp:revision>2</cp:revision>
  <cp:lastPrinted>2016-03-07T11:15:00Z</cp:lastPrinted>
  <dcterms:created xsi:type="dcterms:W3CDTF">2018-07-16T14:52:00Z</dcterms:created>
  <dcterms:modified xsi:type="dcterms:W3CDTF">2018-07-16T14:52:00Z</dcterms:modified>
</cp:coreProperties>
</file>